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75805" w:rsidR="00257CB9" w:rsidRPr="005677BF" w:rsidRDefault="00CE1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CDCE64" w:rsidR="004A7F4E" w:rsidRPr="005677BF" w:rsidRDefault="00CE1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D861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A181B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745020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3BDC1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5C932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2A385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FDBF12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DCFD5" w:rsidR="000D4B2E" w:rsidRPr="000D4B2E" w:rsidRDefault="00CE1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DF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25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01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701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54CAD" w:rsidR="009A6C64" w:rsidRPr="00CE1BDF" w:rsidRDefault="00CE1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75B2D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B35DF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0335F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34E0F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E2CF6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D8A96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F7E41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B1BD9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97E47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259BD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73D9E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53493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A9DAC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F1E37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BDE11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E63A2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80D28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22A30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D9F17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A69BE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85EFE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CDC0A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4BCF6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30458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0F120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41FD6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8A6DE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B38FE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B7919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7476C" w:rsidR="009A6C64" w:rsidRPr="00BF7816" w:rsidRDefault="00CE1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BC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ED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85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3B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A5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67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D8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DFB7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997CC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25C858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89883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94170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0B9DB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0609A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7B1625" w:rsidR="002D5CA1" w:rsidRPr="000D4B2E" w:rsidRDefault="00CE1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58018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782D3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7B8B0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E3899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89085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FC22C2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A3145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B0ACB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95378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A3D5D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6D51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D0857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EB4A0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F9032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A5975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1EF8A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EBE58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ACA99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11792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D1CDA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041EA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F84CB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AF7DA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21A33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6A807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1AA8A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1C54D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7ACD3" w:rsidR="002D5CA1" w:rsidRPr="00BF7816" w:rsidRDefault="00CE1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DD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92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44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E9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DC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85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04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12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F0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29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53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0B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93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23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FA4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BD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83712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6F025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F03E1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7ACFA5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8DB2D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0E115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FF2C5C" w:rsidR="007D7AC7" w:rsidRPr="000D4B2E" w:rsidRDefault="00CE1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771AB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7BD60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BBBB7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C3823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24ACF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45BAE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7EDFF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FA5CA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F5E28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78B04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B957C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766A1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4F4CE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583AE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C51A2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DCBF1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A6BAB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E5A6C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E3E5C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42379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06E0F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164CF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C675D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2155D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7CA02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56873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20115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BEAB5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9AF1D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96E96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03CA6" w:rsidR="007D7AC7" w:rsidRPr="00BF7816" w:rsidRDefault="00CE1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39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D4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E5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A1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86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92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42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8B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6E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FF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7A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5FD46" w:rsidR="004A7F4E" w:rsidRDefault="00CE1B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9B4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69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8FF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62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45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22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651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E8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62F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F2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F13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C6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35D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7E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619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F4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063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1BD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