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9C151F" w:rsidR="00257CB9" w:rsidRPr="005677BF" w:rsidRDefault="004C74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B3713B" w:rsidR="004A7F4E" w:rsidRPr="005677BF" w:rsidRDefault="004C74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F08E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4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4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CBD072" w:rsidR="000D4B2E" w:rsidRPr="000D4B2E" w:rsidRDefault="004C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C1252" w:rsidR="000D4B2E" w:rsidRPr="000D4B2E" w:rsidRDefault="004C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1886E4" w:rsidR="000D4B2E" w:rsidRPr="000D4B2E" w:rsidRDefault="004C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41FD2B" w:rsidR="000D4B2E" w:rsidRPr="000D4B2E" w:rsidRDefault="004C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9AFA8" w:rsidR="000D4B2E" w:rsidRPr="000D4B2E" w:rsidRDefault="004C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CF8662" w:rsidR="000D4B2E" w:rsidRPr="000D4B2E" w:rsidRDefault="004C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D4BD5A" w:rsidR="000D4B2E" w:rsidRPr="000D4B2E" w:rsidRDefault="004C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556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CB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88A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C53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9801F6" w:rsidR="009A6C64" w:rsidRPr="004C7476" w:rsidRDefault="004C74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4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6355BD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2D759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8D62D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8ACC2A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44790" w:rsidR="009A6C64" w:rsidRPr="004C7476" w:rsidRDefault="004C74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4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3A1D6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C9B1C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59A2D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C4E70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7CB92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0F37D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333E5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726A7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213F8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CF061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17824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FB880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DBAF7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30BFA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3D1CD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E79B3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5A202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5F43E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3A26B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E3628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E9E5C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D34C8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BE741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F1E08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3A09A" w:rsidR="009A6C64" w:rsidRPr="00BF7816" w:rsidRDefault="004C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51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CC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09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41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B3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55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05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7AEF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4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4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113A6" w:rsidR="002D5CA1" w:rsidRPr="000D4B2E" w:rsidRDefault="004C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9B6695" w:rsidR="002D5CA1" w:rsidRPr="000D4B2E" w:rsidRDefault="004C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10A6A8" w:rsidR="002D5CA1" w:rsidRPr="000D4B2E" w:rsidRDefault="004C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13DCF8" w:rsidR="002D5CA1" w:rsidRPr="000D4B2E" w:rsidRDefault="004C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86A524" w:rsidR="002D5CA1" w:rsidRPr="000D4B2E" w:rsidRDefault="004C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D233D" w:rsidR="002D5CA1" w:rsidRPr="000D4B2E" w:rsidRDefault="004C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D30E32" w:rsidR="002D5CA1" w:rsidRPr="000D4B2E" w:rsidRDefault="004C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DA4EF4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BAECA5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F52BD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6A6C3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3C0F4" w:rsidR="002D5CA1" w:rsidRPr="004C7476" w:rsidRDefault="004C74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4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8B798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9113BD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2C0C6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E9507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1ACEC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53F5E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FC47A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13280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9B563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9A3E0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A3A5A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CE025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1704E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6F4E7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8C8E0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4B454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E3753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FD73D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4E289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4BF17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47704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3D7F2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918E3" w:rsidR="002D5CA1" w:rsidRPr="00BF7816" w:rsidRDefault="004C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CA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09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6F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C5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4A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10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0C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0E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02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48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CF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D3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80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34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C72E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4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4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CAB8E" w:rsidR="007D7AC7" w:rsidRPr="000D4B2E" w:rsidRDefault="004C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D9FCC3" w:rsidR="007D7AC7" w:rsidRPr="000D4B2E" w:rsidRDefault="004C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3FFE9" w:rsidR="007D7AC7" w:rsidRPr="000D4B2E" w:rsidRDefault="004C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DA6C22" w:rsidR="007D7AC7" w:rsidRPr="000D4B2E" w:rsidRDefault="004C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1D8A1" w:rsidR="007D7AC7" w:rsidRPr="000D4B2E" w:rsidRDefault="004C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758AE" w:rsidR="007D7AC7" w:rsidRPr="000D4B2E" w:rsidRDefault="004C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9CBF3" w:rsidR="007D7AC7" w:rsidRPr="000D4B2E" w:rsidRDefault="004C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41EA8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EB552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05394E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6118C9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92445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512D10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DD6B71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16211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6CB92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4CD28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AADE2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E3AF8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79AA2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D6158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D5DB3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D2EB6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9589B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A2C26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37479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67F5B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DB410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D8CA4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865BF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93909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35F72" w:rsidR="007D7AC7" w:rsidRPr="004C7476" w:rsidRDefault="004C74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4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61F42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66E64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A9518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03BD6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F7424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EB7BC" w:rsidR="007D7AC7" w:rsidRPr="00BF7816" w:rsidRDefault="004C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B8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E6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ED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FE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B3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24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32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DB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A1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7A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E5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19722" w:rsidR="004A7F4E" w:rsidRDefault="004C74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E98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47FE73" w:rsidR="004A7F4E" w:rsidRDefault="004C747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F45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14B5B" w:rsidR="004A7F4E" w:rsidRDefault="004C7476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089F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CBA33E" w:rsidR="004A7F4E" w:rsidRDefault="004C7476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D9BA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148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8EB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B5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0257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737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DCB4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04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029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721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536B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747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