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C9B2B" w:rsidR="00257CB9" w:rsidRPr="005677BF" w:rsidRDefault="00B028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0D246D" w:rsidR="004A7F4E" w:rsidRPr="005677BF" w:rsidRDefault="00B028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C46C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CEF80B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7F1F1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07578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51BD6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481A6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418E6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7CA6FD" w:rsidR="000D4B2E" w:rsidRPr="000D4B2E" w:rsidRDefault="00B028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AF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63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98E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3D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BE643" w:rsidR="009A6C64" w:rsidRPr="00B0286B" w:rsidRDefault="00B028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8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A3288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0B032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A931A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5BFF8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9F201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E7B54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343AF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B5FAE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6A2F5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9CADC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862E9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1813A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FC1B2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1219B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5FD18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C2B64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E9276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B450E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7B437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2E963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2ECF3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29D4E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65A66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009D7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6176A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D3629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9C5F5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3E18F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83926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FFD72" w:rsidR="009A6C64" w:rsidRPr="00BF7816" w:rsidRDefault="00B028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AC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33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CC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34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55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D8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2D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E89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5D55D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73C4F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49E3A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BEBB4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F42A5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844A1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9DF923" w:rsidR="002D5CA1" w:rsidRPr="000D4B2E" w:rsidRDefault="00B028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C76F3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875A4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3702A9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76AE1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7E670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13D7E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2C506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E344A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86459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8E98E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F5DCF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49658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8742B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ECC30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56018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45439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DDFD8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462F4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087D0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1CDAB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4C8CD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C060A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C06D9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BF9E7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90B20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F8AAE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03130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DB896" w:rsidR="002D5CA1" w:rsidRPr="00BF7816" w:rsidRDefault="00B028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F3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1F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C1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ED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F4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2B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37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76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27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91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D7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11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39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7B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3028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86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C4D06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4BA7A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27E6B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82927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9A3529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8C8C7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E9BB1" w:rsidR="007D7AC7" w:rsidRPr="000D4B2E" w:rsidRDefault="00B028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18A2B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59906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CCFB8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6FEDF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25543D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EDE18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08AC4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31062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E073D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D5985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10423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50A10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18E18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DA74B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D8D44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EE42B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125FF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E2C0E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5C276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A5C92" w:rsidR="007D7AC7" w:rsidRPr="00B0286B" w:rsidRDefault="00B028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8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01221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B9279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89A67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3A1F2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B73DA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9D158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111A4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49AB6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EFF4D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63077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DB7A4" w:rsidR="007D7AC7" w:rsidRPr="00BF7816" w:rsidRDefault="00B028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AB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41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11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88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6A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46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04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7A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93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5E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E5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53100" w:rsidR="004A7F4E" w:rsidRDefault="00B028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A89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CA415" w:rsidR="004A7F4E" w:rsidRDefault="00B0286B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57A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BE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0AB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D7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F96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EB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3DE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77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713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122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203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7B2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B601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22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126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86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