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20C3F" w:rsidR="00257CB9" w:rsidRPr="005677BF" w:rsidRDefault="00E57E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A191E5" w:rsidR="004A7F4E" w:rsidRPr="005677BF" w:rsidRDefault="00E57E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B0EE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EC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EC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86899" w:rsidR="000D4B2E" w:rsidRPr="000D4B2E" w:rsidRDefault="00E57E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4AAABD" w:rsidR="000D4B2E" w:rsidRPr="000D4B2E" w:rsidRDefault="00E57E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2C5107" w:rsidR="000D4B2E" w:rsidRPr="000D4B2E" w:rsidRDefault="00E57E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E55C8" w:rsidR="000D4B2E" w:rsidRPr="000D4B2E" w:rsidRDefault="00E57E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0396B0" w:rsidR="000D4B2E" w:rsidRPr="000D4B2E" w:rsidRDefault="00E57E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577CFE" w:rsidR="000D4B2E" w:rsidRPr="000D4B2E" w:rsidRDefault="00E57E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0C498A" w:rsidR="000D4B2E" w:rsidRPr="000D4B2E" w:rsidRDefault="00E57E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8F6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3D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21D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CC3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81A27" w:rsidR="009A6C64" w:rsidRPr="00E57EC5" w:rsidRDefault="00E57E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2C30C9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DD8DAA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F643F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33250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BA14F" w:rsidR="009A6C64" w:rsidRPr="00E57EC5" w:rsidRDefault="00E57E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4A0AE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A15E5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B7CC6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12B8D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7BECE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C20D4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094F2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CA958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8BA60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076BF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D154C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A2676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05E0A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5EE3A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87E04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42125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6243E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20296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F5CF0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852DC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DB27C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D12FA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EF6CB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C1D8C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5CB2C" w:rsidR="009A6C64" w:rsidRPr="00BF7816" w:rsidRDefault="00E57E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00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33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3F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35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75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2C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2F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C549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EC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EC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796BC" w:rsidR="002D5CA1" w:rsidRPr="000D4B2E" w:rsidRDefault="00E57E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9C5E5" w:rsidR="002D5CA1" w:rsidRPr="000D4B2E" w:rsidRDefault="00E57E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D8FD49" w:rsidR="002D5CA1" w:rsidRPr="000D4B2E" w:rsidRDefault="00E57E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97ACE9" w:rsidR="002D5CA1" w:rsidRPr="000D4B2E" w:rsidRDefault="00E57E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3903F5" w:rsidR="002D5CA1" w:rsidRPr="000D4B2E" w:rsidRDefault="00E57E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CA79B8" w:rsidR="002D5CA1" w:rsidRPr="000D4B2E" w:rsidRDefault="00E57E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16A5A2" w:rsidR="002D5CA1" w:rsidRPr="000D4B2E" w:rsidRDefault="00E57E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A0164E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55046E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9FF916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92658A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53ADA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69D2B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B7031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1CB48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DEA20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D10B9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F5F1F" w:rsidR="002D5CA1" w:rsidRPr="00E57EC5" w:rsidRDefault="00E57E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C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F2B69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64DF9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39E84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F1F7F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FAF8D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E63BB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C9F0A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445E9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095F2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5D0B7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1E918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8A70A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215AC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851C7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AEA56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669B6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C0283" w:rsidR="002D5CA1" w:rsidRPr="00BF7816" w:rsidRDefault="00E57E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93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DC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6E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A9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68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FE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90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47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5A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AA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F4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14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5F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16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64AE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EC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EC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95989E" w:rsidR="007D7AC7" w:rsidRPr="000D4B2E" w:rsidRDefault="00E57E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9A4948" w:rsidR="007D7AC7" w:rsidRPr="000D4B2E" w:rsidRDefault="00E57E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510DC0" w:rsidR="007D7AC7" w:rsidRPr="000D4B2E" w:rsidRDefault="00E57E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75FFCF" w:rsidR="007D7AC7" w:rsidRPr="000D4B2E" w:rsidRDefault="00E57E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1FB080" w:rsidR="007D7AC7" w:rsidRPr="000D4B2E" w:rsidRDefault="00E57E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B288B2" w:rsidR="007D7AC7" w:rsidRPr="000D4B2E" w:rsidRDefault="00E57E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9AF4E1" w:rsidR="007D7AC7" w:rsidRPr="000D4B2E" w:rsidRDefault="00E57E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87F4E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F8A0D6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820BCD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9BDE31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339E50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9144D9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0F36F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E7B93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56218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EAD27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334BB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18039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2A096" w:rsidR="007D7AC7" w:rsidRPr="00E57EC5" w:rsidRDefault="00E57E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04ED4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FF66B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AD63D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37197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5A860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AC16A" w:rsidR="007D7AC7" w:rsidRPr="00E57EC5" w:rsidRDefault="00E57E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C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61F77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D947D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E49EF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CEB5C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CA5B8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434A3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DD769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74B2B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42732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9D89A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C63B1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F0BBE" w:rsidR="007D7AC7" w:rsidRPr="00BF7816" w:rsidRDefault="00E57E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26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11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AD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D8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2E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9A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48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3B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E5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D9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C5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A335B5" w:rsidR="004A7F4E" w:rsidRDefault="00E57EC5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CE50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45CC56" w:rsidR="004A7F4E" w:rsidRDefault="00E57EC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4E5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B71B05" w:rsidR="004A7F4E" w:rsidRDefault="00E57EC5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5634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C48B7F" w:rsidR="004A7F4E" w:rsidRDefault="00E57EC5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1E81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A2933F" w:rsidR="004A7F4E" w:rsidRDefault="00E57EC5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5D72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BA2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EFA5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F4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B070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D75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E14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47BA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0D2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EC5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