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4BD7C" w:rsidR="00257CB9" w:rsidRPr="005677BF" w:rsidRDefault="00C250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53EC51" w:rsidR="004A7F4E" w:rsidRPr="005677BF" w:rsidRDefault="00C250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2EF0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38F92E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CA956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5F20D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F670A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AB6F82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05A25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26380C" w:rsidR="000D4B2E" w:rsidRPr="000D4B2E" w:rsidRDefault="00C250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84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BF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84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E6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7FD8F" w:rsidR="009A6C64" w:rsidRPr="00C2505D" w:rsidRDefault="00C250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E8EE6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46414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9C35B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9B7EC6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2DA77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2B12C" w:rsidR="009A6C64" w:rsidRPr="00C2505D" w:rsidRDefault="00C250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0F311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DF46C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C3F2E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11BDD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3067D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09E3D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71E7C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3FCE9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509DC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75003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CD9A7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F12F5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430ADE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9E651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D9123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49BB7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CBBFF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ED918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C0370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D46D5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848EB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C290A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F7475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F8413" w:rsidR="009A6C64" w:rsidRPr="00BF7816" w:rsidRDefault="00C250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AA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21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D7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8AA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C0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2A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EA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940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04460D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076C33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CD28BA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0C361D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5FAF1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94FDE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C895E" w:rsidR="002D5CA1" w:rsidRPr="000D4B2E" w:rsidRDefault="00C250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79FDF6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514A5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4B8BA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FFB418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06532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24659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E5A206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735AB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29707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FCFEF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B44BB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BE26C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F0D8C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53E08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98567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6411B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A2B64" w:rsidR="002D5CA1" w:rsidRPr="00C2505D" w:rsidRDefault="00C250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5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EA57A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0DFA3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C5FE5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53FDC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81DE4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703D4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64E63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18BEDA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D3B04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6A003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0C8B1" w:rsidR="002D5CA1" w:rsidRPr="00BF7816" w:rsidRDefault="00C250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FD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43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A4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32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41F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91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82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59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94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241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A8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09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64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D7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4A08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505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51F24C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EE393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C98B5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578341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BFA695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402BC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A64DF" w:rsidR="007D7AC7" w:rsidRPr="000D4B2E" w:rsidRDefault="00C250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A6430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4D653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04585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D4D09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33AEE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0DFDB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C495F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91AC9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5D86A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61975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A4B40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D9590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BF5FD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5F9FA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E4A5B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9046F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464D6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0E6E5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B45EF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5A335" w:rsidR="007D7AC7" w:rsidRPr="00C2505D" w:rsidRDefault="00C250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50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62270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C7684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3D58F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E6357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AEC7D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29169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3B494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4F44A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9DF06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39650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A9D8C" w:rsidR="007D7AC7" w:rsidRPr="00BF7816" w:rsidRDefault="00C250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AE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91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232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26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ED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0F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BA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3D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87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3B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5D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28BBE0" w:rsidR="004A7F4E" w:rsidRDefault="00C250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C7E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238A19" w:rsidR="004A7F4E" w:rsidRDefault="00C2505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47C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2567FC" w:rsidR="004A7F4E" w:rsidRDefault="00C2505D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946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37C80" w:rsidR="004A7F4E" w:rsidRDefault="00C2505D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452A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83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8BAE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973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1AD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55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5F9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B3F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B5D6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CB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380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2505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