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4BD7C" w:rsidR="00257CB9" w:rsidRPr="005677BF" w:rsidRDefault="00C250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53EC51" w:rsidR="004A7F4E" w:rsidRPr="005677BF" w:rsidRDefault="00C250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2EF0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5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38F92E" w:rsidR="000D4B2E" w:rsidRPr="000D4B2E" w:rsidRDefault="00C250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BCA956" w:rsidR="000D4B2E" w:rsidRPr="000D4B2E" w:rsidRDefault="00C250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5F20D" w:rsidR="000D4B2E" w:rsidRPr="000D4B2E" w:rsidRDefault="00C250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F670A" w:rsidR="000D4B2E" w:rsidRPr="000D4B2E" w:rsidRDefault="00C250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B6F82" w:rsidR="000D4B2E" w:rsidRPr="000D4B2E" w:rsidRDefault="00C250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05A25" w:rsidR="000D4B2E" w:rsidRPr="000D4B2E" w:rsidRDefault="00C250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26380C" w:rsidR="000D4B2E" w:rsidRPr="000D4B2E" w:rsidRDefault="00C250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84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BF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84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E6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C7FD8F" w:rsidR="009A6C64" w:rsidRPr="00C2505D" w:rsidRDefault="00C250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E8EE6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46414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9C35B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B7EC6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2DA77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2B12C" w:rsidR="009A6C64" w:rsidRPr="00C2505D" w:rsidRDefault="00C250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5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0F311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DF46C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C3F2E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11BDD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3067D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09E3D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71E7C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3FCE9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509DC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75003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CD9A7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F12F5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30ADE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9E651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D9123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49BB7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CBBFF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ED918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C0370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D46D5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848EB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C290A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F7475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F8413" w:rsidR="009A6C64" w:rsidRPr="00BF7816" w:rsidRDefault="00C250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AA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21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D7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AA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C0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2A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EA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9406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5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4460D" w:rsidR="002D5CA1" w:rsidRPr="000D4B2E" w:rsidRDefault="00C250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76C33" w:rsidR="002D5CA1" w:rsidRPr="000D4B2E" w:rsidRDefault="00C250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CD28BA" w:rsidR="002D5CA1" w:rsidRPr="000D4B2E" w:rsidRDefault="00C250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0C361D" w:rsidR="002D5CA1" w:rsidRPr="000D4B2E" w:rsidRDefault="00C250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5FAF1" w:rsidR="002D5CA1" w:rsidRPr="000D4B2E" w:rsidRDefault="00C250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94FDE" w:rsidR="002D5CA1" w:rsidRPr="000D4B2E" w:rsidRDefault="00C250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C895E" w:rsidR="002D5CA1" w:rsidRPr="000D4B2E" w:rsidRDefault="00C250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79FDF6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5514A5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4B8BA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FB418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06532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24659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5A206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735AB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29707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FCFEF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B44BB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BE26C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F0D8C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53E08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98567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6411B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A2B64" w:rsidR="002D5CA1" w:rsidRPr="00C2505D" w:rsidRDefault="00C250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EA57A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0DFA3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C5FE5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53FDC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81DE4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703D4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64E63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8BEDA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D3B04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6A003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0C8B1" w:rsidR="002D5CA1" w:rsidRPr="00BF7816" w:rsidRDefault="00C250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FD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43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A4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32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1F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91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82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59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94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41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A8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09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64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D7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A08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05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1F24C" w:rsidR="007D7AC7" w:rsidRPr="000D4B2E" w:rsidRDefault="00C250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BEE393" w:rsidR="007D7AC7" w:rsidRPr="000D4B2E" w:rsidRDefault="00C250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C98B5" w:rsidR="007D7AC7" w:rsidRPr="000D4B2E" w:rsidRDefault="00C250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78341" w:rsidR="007D7AC7" w:rsidRPr="000D4B2E" w:rsidRDefault="00C250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BFA695" w:rsidR="007D7AC7" w:rsidRPr="000D4B2E" w:rsidRDefault="00C250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402BC" w:rsidR="007D7AC7" w:rsidRPr="000D4B2E" w:rsidRDefault="00C250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A64DF" w:rsidR="007D7AC7" w:rsidRPr="000D4B2E" w:rsidRDefault="00C250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A6430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14D653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704585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D4D09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33AEE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0DFDB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C495F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91AC9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5D86A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61975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A4B40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D9590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BF5FD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5F9FA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E4A5B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9046F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464D6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0E6E5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B45EF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5A335" w:rsidR="007D7AC7" w:rsidRPr="00C2505D" w:rsidRDefault="00C250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62270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C7684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3D58F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E6357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AEC7D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29169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3B494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4F44A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9DF06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39650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A9D8C" w:rsidR="007D7AC7" w:rsidRPr="00BF7816" w:rsidRDefault="00C250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AE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91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23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26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ED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0F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BA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3D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87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3B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5D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8BBE0" w:rsidR="004A7F4E" w:rsidRDefault="00C250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C7E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38A19" w:rsidR="004A7F4E" w:rsidRDefault="00C2505D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747C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567FC" w:rsidR="004A7F4E" w:rsidRDefault="00C2505D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946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137C80" w:rsidR="004A7F4E" w:rsidRDefault="00C2505D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52A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83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8BAE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97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1AD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55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5F9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0B3F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5D6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CB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380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50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