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83FF0" w:rsidR="00257CB9" w:rsidRPr="005677BF" w:rsidRDefault="005625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0E2085" w:rsidR="004A7F4E" w:rsidRPr="005677BF" w:rsidRDefault="005625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8EBB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6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0520D4" w:rsidR="000D4B2E" w:rsidRPr="000D4B2E" w:rsidRDefault="0056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03B06F" w:rsidR="000D4B2E" w:rsidRPr="000D4B2E" w:rsidRDefault="0056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2F98CF" w:rsidR="000D4B2E" w:rsidRPr="000D4B2E" w:rsidRDefault="0056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5AF1F1" w:rsidR="000D4B2E" w:rsidRPr="000D4B2E" w:rsidRDefault="0056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EFDDCF" w:rsidR="000D4B2E" w:rsidRPr="000D4B2E" w:rsidRDefault="0056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70C483" w:rsidR="000D4B2E" w:rsidRPr="000D4B2E" w:rsidRDefault="0056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4BE2D2" w:rsidR="000D4B2E" w:rsidRPr="000D4B2E" w:rsidRDefault="0056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662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7F9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777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F6C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2DDB20" w:rsidR="009A6C64" w:rsidRPr="00562562" w:rsidRDefault="005625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5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D655DF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4E74A5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C6065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10E96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2262B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0FD1C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70CEF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79FC4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CD2FC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829F9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7161F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A6263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2F761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79BDE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655C9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E8096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B0C04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F41DC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B7DFC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E638D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17B8E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6CADF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D74D3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9AE3F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56507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92036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29C63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819A1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18ADA9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32F6E" w:rsidR="009A6C64" w:rsidRPr="00BF7816" w:rsidRDefault="0056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F7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AD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EF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37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F0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4F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62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D9EB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6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D8F995" w:rsidR="002D5CA1" w:rsidRPr="000D4B2E" w:rsidRDefault="0056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31A280" w:rsidR="002D5CA1" w:rsidRPr="000D4B2E" w:rsidRDefault="0056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6068B" w:rsidR="002D5CA1" w:rsidRPr="000D4B2E" w:rsidRDefault="0056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6D64D9" w:rsidR="002D5CA1" w:rsidRPr="000D4B2E" w:rsidRDefault="0056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C14E62" w:rsidR="002D5CA1" w:rsidRPr="000D4B2E" w:rsidRDefault="0056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B471E9" w:rsidR="002D5CA1" w:rsidRPr="000D4B2E" w:rsidRDefault="0056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30B1E5" w:rsidR="002D5CA1" w:rsidRPr="000D4B2E" w:rsidRDefault="0056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599A2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D3F9D2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2D7C8F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60C3A3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C9EDAC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04123F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9B473D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E12AE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FCA85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0C56B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63E16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DDD15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93CE0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5BE2B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B299A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8E6C7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4A0C0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7F4C1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4EEF1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47167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4D06B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74FF5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FD0C5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881E5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F9ACA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C41D3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FE363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D3D66" w:rsidR="002D5CA1" w:rsidRPr="00BF7816" w:rsidRDefault="0056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97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C3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DF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B8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86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EC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29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D8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62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31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19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83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76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62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F21D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6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C97669" w:rsidR="007D7AC7" w:rsidRPr="000D4B2E" w:rsidRDefault="0056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22F96A" w:rsidR="007D7AC7" w:rsidRPr="000D4B2E" w:rsidRDefault="0056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4FA00" w:rsidR="007D7AC7" w:rsidRPr="000D4B2E" w:rsidRDefault="0056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AF2945" w:rsidR="007D7AC7" w:rsidRPr="000D4B2E" w:rsidRDefault="0056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ADC2BF" w:rsidR="007D7AC7" w:rsidRPr="000D4B2E" w:rsidRDefault="0056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A873D8" w:rsidR="007D7AC7" w:rsidRPr="000D4B2E" w:rsidRDefault="0056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43D386" w:rsidR="007D7AC7" w:rsidRPr="000D4B2E" w:rsidRDefault="0056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E3DA68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B52887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5CDCE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98B1E9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36420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63BDB8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27CC44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E17DD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9335A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F71D2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A2343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98E10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1218B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1852B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97B78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1F0D8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99E10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7BBE4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584F4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622E2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F8D1D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F70AA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C3AC9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2E9FF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8FE24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77E98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6A9C1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473AF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B3E59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0CE1F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E8053" w:rsidR="007D7AC7" w:rsidRPr="00BF7816" w:rsidRDefault="0056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DA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2D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20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5E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C9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E7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D6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84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8B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14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F2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D09A4F" w:rsidR="004A7F4E" w:rsidRDefault="0056256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CAC1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1EC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5B9C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953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9E49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441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6AB4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14D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9747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05D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09E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71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2D86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33C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9629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2DCA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C3A3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2562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