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66CE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503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503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D825447" w:rsidR="001F5B4C" w:rsidRPr="006F740C" w:rsidRDefault="00FA50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26E87B" w:rsidR="005F75C4" w:rsidRPr="0064541D" w:rsidRDefault="00FA50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D8C267" w:rsidR="0064541D" w:rsidRPr="000209F6" w:rsidRDefault="00FA50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07D42" w:rsidR="0064541D" w:rsidRPr="000209F6" w:rsidRDefault="00FA5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11C3A" w:rsidR="0064541D" w:rsidRPr="000209F6" w:rsidRDefault="00FA5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A77423" w:rsidR="0064541D" w:rsidRPr="000209F6" w:rsidRDefault="00FA5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8EF12" w:rsidR="0064541D" w:rsidRPr="000209F6" w:rsidRDefault="00FA5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26BBB8" w:rsidR="0064541D" w:rsidRPr="000209F6" w:rsidRDefault="00FA5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505856" w:rsidR="0064541D" w:rsidRPr="000209F6" w:rsidRDefault="00FA50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091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592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ACC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81BFDC" w:rsidR="0064541D" w:rsidRPr="00FA503F" w:rsidRDefault="00FA50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0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E251C5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D4B211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EE12B8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1D08DC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9F957F" w:rsidR="0064541D" w:rsidRPr="00FA503F" w:rsidRDefault="00FA50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03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C9B470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86C279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350812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E37598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13D82C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7D29F5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2C2258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C5E1AB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4E8506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86EAFA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A6B2F2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D17AD1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5BD746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58D503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2B5936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C128D3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C5AB39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89FCFF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8C89C3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706FBD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9076FA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87B5B5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79A322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BC6CBD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42021B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57C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FB0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92B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CA9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7D2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1FE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2C9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2DF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E63DF" w:rsidR="0064541D" w:rsidRPr="0064541D" w:rsidRDefault="00FA50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6FE5BD" w:rsidR="00AB6BA8" w:rsidRPr="000209F6" w:rsidRDefault="00FA5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FE84BC" w:rsidR="00AB6BA8" w:rsidRPr="000209F6" w:rsidRDefault="00FA5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B8BA73" w:rsidR="00AB6BA8" w:rsidRPr="000209F6" w:rsidRDefault="00FA5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00D2A3" w:rsidR="00AB6BA8" w:rsidRPr="000209F6" w:rsidRDefault="00FA5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47A5DF" w:rsidR="00AB6BA8" w:rsidRPr="000209F6" w:rsidRDefault="00FA5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23361F" w:rsidR="00AB6BA8" w:rsidRPr="000209F6" w:rsidRDefault="00FA5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14F45E" w:rsidR="00AB6BA8" w:rsidRPr="000209F6" w:rsidRDefault="00FA50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344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20B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98B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5C0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101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E51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68135E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EB1A49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78E79D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C50895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025AA1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293B26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241311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1B1B89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A007D9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3533D9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B7BA8F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DE6A80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D50F0D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3F79C9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C0536C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B27E34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C53A57" w:rsidR="0064541D" w:rsidRPr="00FA503F" w:rsidRDefault="00FA50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03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2D6901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25AE28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A5A285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F8B9BA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CA0E0C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C01744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E6C3EA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5D6929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249D0F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9BAF6A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66150F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429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76B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BD9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89C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679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4D3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99E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4B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176D8" w:rsidR="0064541D" w:rsidRPr="0064541D" w:rsidRDefault="00FA50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8BD48D" w:rsidR="00AB6BA8" w:rsidRPr="000209F6" w:rsidRDefault="00FA5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3FE7C0" w:rsidR="00AB6BA8" w:rsidRPr="000209F6" w:rsidRDefault="00FA5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91BE4C" w:rsidR="00AB6BA8" w:rsidRPr="000209F6" w:rsidRDefault="00FA5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0F7792" w:rsidR="00AB6BA8" w:rsidRPr="000209F6" w:rsidRDefault="00FA5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3111D8" w:rsidR="00AB6BA8" w:rsidRPr="000209F6" w:rsidRDefault="00FA5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F3B024" w:rsidR="00AB6BA8" w:rsidRPr="000209F6" w:rsidRDefault="00FA5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053102" w:rsidR="00AB6BA8" w:rsidRPr="000209F6" w:rsidRDefault="00FA50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209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A04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4A8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7A5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103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F97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2855F9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7D42D3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38FF54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BED304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216C0F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D15142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7187CB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96063C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53A316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D2B3DB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CCC0CC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CCA3F1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8E9F11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5D56A2" w:rsidR="0064541D" w:rsidRPr="00FA503F" w:rsidRDefault="00FA50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03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0C25E7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618450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2DD5D8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6467CA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812FA2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C92DD5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0152DA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3CBCBA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8A3E86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7200E6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2FDAD9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B03AFC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6A4F47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9D5DE2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23F8F2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D9ED09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B2FDFE" w:rsidR="0064541D" w:rsidRPr="0064541D" w:rsidRDefault="00FA50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C6D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B78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644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1BB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4CA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9C61A2" w:rsidR="00113533" w:rsidRPr="0030502F" w:rsidRDefault="00FA50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842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E9F1F1" w:rsidR="00113533" w:rsidRPr="0030502F" w:rsidRDefault="00FA50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093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8FDDCD" w:rsidR="00113533" w:rsidRPr="0030502F" w:rsidRDefault="00FA50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51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CA127" w:rsidR="00113533" w:rsidRPr="0030502F" w:rsidRDefault="00FA50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BF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8B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A00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141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15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867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2B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413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433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4A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E4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