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8E34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4B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4B9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195337" w:rsidR="001F5B4C" w:rsidRPr="006F740C" w:rsidRDefault="00B44B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ADC6F" w:rsidR="005F75C4" w:rsidRPr="0064541D" w:rsidRDefault="00B44B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247E3" w:rsidR="0064541D" w:rsidRPr="000209F6" w:rsidRDefault="00B44B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BB97A" w:rsidR="0064541D" w:rsidRPr="000209F6" w:rsidRDefault="00B4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BDBDD" w:rsidR="0064541D" w:rsidRPr="000209F6" w:rsidRDefault="00B4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10D96" w:rsidR="0064541D" w:rsidRPr="000209F6" w:rsidRDefault="00B4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73F36" w:rsidR="0064541D" w:rsidRPr="000209F6" w:rsidRDefault="00B4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B0683" w:rsidR="0064541D" w:rsidRPr="000209F6" w:rsidRDefault="00B4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F7CC46" w:rsidR="0064541D" w:rsidRPr="000209F6" w:rsidRDefault="00B4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452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392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DB0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81E4E6" w:rsidR="0064541D" w:rsidRPr="00B44B9E" w:rsidRDefault="00B44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B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F0B127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7DACE9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DA1CF3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E78F85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342295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6DE9BD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916EED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53C6B0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E1D60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BAB00D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4BA6AE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B36626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2C1D75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A8469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8DF67F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95614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437721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50255F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98F57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8C0241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BC4BE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9495CC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047222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4FED79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8BA8C2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3DFFD3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B11AD1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D4B105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775C49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13FEFC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2A0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66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A7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F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EBE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EBE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CBB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88C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DD452" w:rsidR="0064541D" w:rsidRPr="0064541D" w:rsidRDefault="00B44B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6EDFFA" w:rsidR="00AB6BA8" w:rsidRPr="000209F6" w:rsidRDefault="00B4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7C9F04" w:rsidR="00AB6BA8" w:rsidRPr="000209F6" w:rsidRDefault="00B4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3141D0" w:rsidR="00AB6BA8" w:rsidRPr="000209F6" w:rsidRDefault="00B4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62296F" w:rsidR="00AB6BA8" w:rsidRPr="000209F6" w:rsidRDefault="00B4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728686" w:rsidR="00AB6BA8" w:rsidRPr="000209F6" w:rsidRDefault="00B4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86F5FF" w:rsidR="00AB6BA8" w:rsidRPr="000209F6" w:rsidRDefault="00B4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28756E" w:rsidR="00AB6BA8" w:rsidRPr="000209F6" w:rsidRDefault="00B4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501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0D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10F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29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3CB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24F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9AB93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A649C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C4A2B9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BF9071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0FEF87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A75DAD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A6D0A2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8D672F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8CECA4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7674FF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A8B567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05DD48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2BD409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0CB21E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1F80F0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1498DD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30B129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E1DA84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24A121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6AD573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B7240D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B311CF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AFFA2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E0C1F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ADC895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A77DEE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D8579E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1FD170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B2A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802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828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A3D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9B5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086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2C2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14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7CC4B" w:rsidR="0064541D" w:rsidRPr="0064541D" w:rsidRDefault="00B44B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1B3B58" w:rsidR="00AB6BA8" w:rsidRPr="000209F6" w:rsidRDefault="00B4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346FF2" w:rsidR="00AB6BA8" w:rsidRPr="000209F6" w:rsidRDefault="00B4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107D9B" w:rsidR="00AB6BA8" w:rsidRPr="000209F6" w:rsidRDefault="00B4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4BD123" w:rsidR="00AB6BA8" w:rsidRPr="000209F6" w:rsidRDefault="00B4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2A0A9F" w:rsidR="00AB6BA8" w:rsidRPr="000209F6" w:rsidRDefault="00B4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A1557B" w:rsidR="00AB6BA8" w:rsidRPr="000209F6" w:rsidRDefault="00B4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F29B06" w:rsidR="00AB6BA8" w:rsidRPr="000209F6" w:rsidRDefault="00B4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42C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1EE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525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3FB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D21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D8C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C55AAF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86452E" w:rsidR="0064541D" w:rsidRPr="00B44B9E" w:rsidRDefault="00B44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B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3C9024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35D4D8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C049D7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EC1F7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776BC0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5FA969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FD3FF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9AAA0E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F7AB3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0780BA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488840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783A23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8B3D24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23EB40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E3E8B7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1A23AF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A01728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E11C1E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845FC8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C1CD51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3E3DB6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2AA159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85D6C6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08BBE5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6E1739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324C9D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7F014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73AA5B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E57922" w:rsidR="0064541D" w:rsidRPr="0064541D" w:rsidRDefault="00B4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64B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15A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509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ED6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11D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E8256" w:rsidR="00113533" w:rsidRPr="0030502F" w:rsidRDefault="00B44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26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DE6AB" w:rsidR="00113533" w:rsidRPr="0030502F" w:rsidRDefault="00B44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940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E7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905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E28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BC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7D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ED4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7C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EB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7B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6B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CC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09E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70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2E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4B9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