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1A85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65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652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CFA22A" w:rsidR="001F5B4C" w:rsidRPr="006F740C" w:rsidRDefault="00E065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FB84D" w:rsidR="005F75C4" w:rsidRPr="0064541D" w:rsidRDefault="00E065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2255B" w:rsidR="0064541D" w:rsidRPr="000209F6" w:rsidRDefault="00E065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DBF2C" w:rsidR="0064541D" w:rsidRPr="000209F6" w:rsidRDefault="00E0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FDE57" w:rsidR="0064541D" w:rsidRPr="000209F6" w:rsidRDefault="00E0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7EE4B" w:rsidR="0064541D" w:rsidRPr="000209F6" w:rsidRDefault="00E0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17778" w:rsidR="0064541D" w:rsidRPr="000209F6" w:rsidRDefault="00E0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5E836" w:rsidR="0064541D" w:rsidRPr="000209F6" w:rsidRDefault="00E0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3590B" w:rsidR="0064541D" w:rsidRPr="000209F6" w:rsidRDefault="00E0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E36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45D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518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661D7" w:rsidR="0064541D" w:rsidRPr="00E06523" w:rsidRDefault="00E065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5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14EE5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06D326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16798D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CBFCB1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50191E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28CBEF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1B5C0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38A788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9EB7EF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E54FA1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ACBFF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068B21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E199BC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D2BBE6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D328FB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72F76A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41BE5A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697BD0" w:rsidR="0064541D" w:rsidRPr="00E06523" w:rsidRDefault="00E065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5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9052D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EB03BB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85C10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3E1A92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3F18BE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E1B40B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287A99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BBF0BD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F2BF00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19CA48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D2318D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5A79EC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04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4E1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AD4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952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4AE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D0A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CAC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C1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6B39F" w:rsidR="0064541D" w:rsidRPr="0064541D" w:rsidRDefault="00E065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D41B98" w:rsidR="00AB6BA8" w:rsidRPr="000209F6" w:rsidRDefault="00E0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A8769A" w:rsidR="00AB6BA8" w:rsidRPr="000209F6" w:rsidRDefault="00E0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D09977" w:rsidR="00AB6BA8" w:rsidRPr="000209F6" w:rsidRDefault="00E0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A776CB" w:rsidR="00AB6BA8" w:rsidRPr="000209F6" w:rsidRDefault="00E0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46DD49" w:rsidR="00AB6BA8" w:rsidRPr="000209F6" w:rsidRDefault="00E0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88A93" w:rsidR="00AB6BA8" w:rsidRPr="000209F6" w:rsidRDefault="00E0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22AF6" w:rsidR="00AB6BA8" w:rsidRPr="000209F6" w:rsidRDefault="00E0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C90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8F7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335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A7E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86D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1E7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E4EBE5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0A2CFE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9F59E3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B4F89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AEE413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BE1FF4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FDADBD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130D3D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473AF8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BA617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13964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AAD9A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0BABE2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6B30D8" w:rsidR="0064541D" w:rsidRPr="00E06523" w:rsidRDefault="00E065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5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639CD0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36AE38" w:rsidR="0064541D" w:rsidRPr="00E06523" w:rsidRDefault="00E065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5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2A9275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ECD6EE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952F71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EAD503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A415F8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F6121D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32BECC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EEAE66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01077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D18E35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A7C7A2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355509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0BF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D7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4F0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1B8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5B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E9C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084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99F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1F6BD" w:rsidR="0064541D" w:rsidRPr="0064541D" w:rsidRDefault="00E065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03143" w:rsidR="00AB6BA8" w:rsidRPr="000209F6" w:rsidRDefault="00E0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1F6E58" w:rsidR="00AB6BA8" w:rsidRPr="000209F6" w:rsidRDefault="00E0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2ED7C4" w:rsidR="00AB6BA8" w:rsidRPr="000209F6" w:rsidRDefault="00E0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3FDCD3" w:rsidR="00AB6BA8" w:rsidRPr="000209F6" w:rsidRDefault="00E0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D77BF1" w:rsidR="00AB6BA8" w:rsidRPr="000209F6" w:rsidRDefault="00E0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724C24" w:rsidR="00AB6BA8" w:rsidRPr="000209F6" w:rsidRDefault="00E0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A9CB7" w:rsidR="00AB6BA8" w:rsidRPr="000209F6" w:rsidRDefault="00E0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4B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44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523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D5F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2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1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EC0D76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5645D5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21760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EE2199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7F4373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9EBD15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5655C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48CEE3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A3197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EB1CCB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315BF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5966B8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E7828D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A80B4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C55601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14092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FF6394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5C18D9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879D96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79AFAA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E3727F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3E2132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B18408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00B63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6D2BE2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FA0B07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C89C1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E2DF86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0329DF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70746F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11DD94" w:rsidR="0064541D" w:rsidRPr="0064541D" w:rsidRDefault="00E0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E3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F7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09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EB1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A6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857C3" w:rsidR="00113533" w:rsidRPr="0030502F" w:rsidRDefault="00E065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35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2DF32" w:rsidR="00113533" w:rsidRPr="0030502F" w:rsidRDefault="00E065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0E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8F0A0" w:rsidR="00113533" w:rsidRPr="0030502F" w:rsidRDefault="00E065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599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F0DA6A" w:rsidR="00113533" w:rsidRPr="0030502F" w:rsidRDefault="00E065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BA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D2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5B6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003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68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B2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77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00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87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96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1A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B7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523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