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BD3F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3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34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351F9F3" w:rsidR="001F5B4C" w:rsidRPr="006F740C" w:rsidRDefault="002713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BD365" w:rsidR="005F75C4" w:rsidRPr="0064541D" w:rsidRDefault="002713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039BA" w:rsidR="0064541D" w:rsidRPr="000209F6" w:rsidRDefault="002713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DFBC5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10B24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2AC98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E0206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2F0DC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2C0D0" w:rsidR="0064541D" w:rsidRPr="000209F6" w:rsidRDefault="002713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4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6D7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25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294744" w:rsidR="0064541D" w:rsidRPr="0027134E" w:rsidRDefault="002713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AAF35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8A65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65254F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EE27F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F068D" w:rsidR="0064541D" w:rsidRPr="0027134E" w:rsidRDefault="002713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3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AF01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D7CC0B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4AB2EF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74CF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CB32C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AE2C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BFC97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38D6F2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ED8A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719A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DE896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2C67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BE488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7C196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A6BF8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A664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AC871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8BBC8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D50FB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AB1E1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5E263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5202D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97F62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8D7DD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4998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2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6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0C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13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F7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08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680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6C0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9D7DD" w:rsidR="0064541D" w:rsidRPr="0064541D" w:rsidRDefault="002713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0D7ED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A10D2D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11D5A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05DA62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3394CD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8C940F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C3CC5" w:rsidR="00AB6BA8" w:rsidRPr="000209F6" w:rsidRDefault="002713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8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02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E4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F2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38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74E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837BB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C4B41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5971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B48C4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DC6C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18EAA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CDDC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CFE28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8810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030F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2CDA2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A424A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4074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40082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F550CB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AF8A4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9858A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D22C3C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ACE3D2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F78C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D65E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21954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876C1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2C117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703E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EF6423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C4D3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AF8D3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9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6B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1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22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C0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DD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C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5C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0C57B" w:rsidR="0064541D" w:rsidRPr="0064541D" w:rsidRDefault="002713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C5A7C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1E12B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4A29A2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69E47E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8F9EE6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A189C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62BB2" w:rsidR="00AB6BA8" w:rsidRPr="000209F6" w:rsidRDefault="002713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4C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DB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092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9B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6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0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AC282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50917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05B1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5DD99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FD397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92BF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40DA7B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7E868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0662B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A03FA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B4750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C64DD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DBBB5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75CD4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A90C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63BAC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20CBA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59E9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DA734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2101C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1CDF5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050E0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F8383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951E3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2EE97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C3BED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EFB56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7CAE21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9C81E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3264C7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5374F2" w:rsidR="0064541D" w:rsidRPr="0064541D" w:rsidRDefault="002713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A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9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2C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AA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B8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9E1C0" w:rsidR="00113533" w:rsidRPr="0030502F" w:rsidRDefault="002713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56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7820B" w:rsidR="00113533" w:rsidRPr="0030502F" w:rsidRDefault="002713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05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AC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E2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0D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4C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8C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56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40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19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49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6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54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5E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8B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C5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34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