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5262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4B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4B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727F25" w:rsidR="001F5B4C" w:rsidRPr="006F740C" w:rsidRDefault="00D34B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F104D" w:rsidR="005F75C4" w:rsidRPr="0064541D" w:rsidRDefault="00D34B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6FF6B" w:rsidR="0064541D" w:rsidRPr="000209F6" w:rsidRDefault="00D34B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3FA36" w:rsidR="0064541D" w:rsidRPr="000209F6" w:rsidRDefault="00D34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99C42" w:rsidR="0064541D" w:rsidRPr="000209F6" w:rsidRDefault="00D34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F7633" w:rsidR="0064541D" w:rsidRPr="000209F6" w:rsidRDefault="00D34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9F135" w:rsidR="0064541D" w:rsidRPr="000209F6" w:rsidRDefault="00D34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7E140" w:rsidR="0064541D" w:rsidRPr="000209F6" w:rsidRDefault="00D34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03B8BA" w:rsidR="0064541D" w:rsidRPr="000209F6" w:rsidRDefault="00D34B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242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C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EC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00F751" w:rsidR="0064541D" w:rsidRPr="00D34B31" w:rsidRDefault="00D34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B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BCFACF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E4921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30CA2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6D66C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9D4A5C" w:rsidR="0064541D" w:rsidRPr="00D34B31" w:rsidRDefault="00D34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B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EE452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DC7A3C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FD20F8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116B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EE6DD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B8B1A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6B1554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8D2443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BC043C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25F22E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7C0E8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0CAD73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5B43DF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7DDF8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B9B7C7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83C87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AF5F8C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7F75A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26A58A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ECCB2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36D78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AD7E4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BB7E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E1ED14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3948E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57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7D5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0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77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A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8F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5CE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908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773A0" w:rsidR="0064541D" w:rsidRPr="0064541D" w:rsidRDefault="00D34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5F3B0B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DA344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C4F07C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10263D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B4B00C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F3D63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627E5E" w:rsidR="00AB6BA8" w:rsidRPr="000209F6" w:rsidRDefault="00D34B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7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60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E7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2DD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7D4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B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15F23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0E322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286F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789C72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2049F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E0B1EE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E89DEA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C3933C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A400F3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8AD0C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94EF3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840978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825F1B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0C7BF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5E2F6F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AC7467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C7E3E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1FA34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B658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A9EE1E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4EEF3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577F23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B25BF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0E725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50C8CD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8DF96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D09C9E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C5AC8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78E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57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FD2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9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F25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969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1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E45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47688" w:rsidR="0064541D" w:rsidRPr="0064541D" w:rsidRDefault="00D34B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A5C731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0ACDD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A7850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D5EBB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921C7F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21F4C7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82370" w:rsidR="00AB6BA8" w:rsidRPr="000209F6" w:rsidRDefault="00D34B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244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D8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9D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3B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05A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BB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AD944C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84082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4DAAD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D1CF3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3EAEE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DC261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C1D38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C8C55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8A4282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15557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11B85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28BF1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576FE0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63458B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50924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8534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082D45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444A4A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B82EB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975907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A1DBA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8C7ED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A88F21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541E4B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33564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22BA4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59FDBA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515E9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22498D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65EF68" w:rsidR="0064541D" w:rsidRPr="00D34B31" w:rsidRDefault="00D34B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B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D3EA21" w:rsidR="0064541D" w:rsidRPr="0064541D" w:rsidRDefault="00D34B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C9A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0A8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92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7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89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F981A" w:rsidR="00113533" w:rsidRPr="0030502F" w:rsidRDefault="00D34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5F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5BC35" w:rsidR="00113533" w:rsidRPr="0030502F" w:rsidRDefault="00D34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74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24666" w:rsidR="00113533" w:rsidRPr="0030502F" w:rsidRDefault="00D34B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850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843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F4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B9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00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38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04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B8C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D5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B4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5A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E7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F3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4B3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