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F954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472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472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B6B0496" w:rsidR="001F5B4C" w:rsidRPr="006F740C" w:rsidRDefault="00C447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192E45" w:rsidR="005F75C4" w:rsidRPr="0064541D" w:rsidRDefault="00C447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ABD2BA" w:rsidR="0064541D" w:rsidRPr="000209F6" w:rsidRDefault="00C447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EE294" w:rsidR="0064541D" w:rsidRPr="000209F6" w:rsidRDefault="00C447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86D1CC" w:rsidR="0064541D" w:rsidRPr="000209F6" w:rsidRDefault="00C447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B27C1" w:rsidR="0064541D" w:rsidRPr="000209F6" w:rsidRDefault="00C447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FE899" w:rsidR="0064541D" w:rsidRPr="000209F6" w:rsidRDefault="00C447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BAB81D" w:rsidR="0064541D" w:rsidRPr="000209F6" w:rsidRDefault="00C447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7A50C5" w:rsidR="0064541D" w:rsidRPr="000209F6" w:rsidRDefault="00C447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740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95E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382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0F1204" w:rsidR="0064541D" w:rsidRPr="00C44722" w:rsidRDefault="00C447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7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962F64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F34CE0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32CC6E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2CCDFA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E6C6A1" w:rsidR="0064541D" w:rsidRPr="00C44722" w:rsidRDefault="00C447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7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6E5ED3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60F447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156858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7B5414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3559C0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6B76EA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9809F1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0C8015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92AFE5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05552F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078121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D25415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F8D85E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EA5F99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E1D67E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DF232D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C34202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D874E2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5D790D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BD576B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DD035F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7C9C2D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C22E42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27FC64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DA60F8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C6F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CC5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C5F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C5A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B0F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014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18C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E70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DD9A4F" w:rsidR="0064541D" w:rsidRPr="0064541D" w:rsidRDefault="00C447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616692" w:rsidR="00AB6BA8" w:rsidRPr="000209F6" w:rsidRDefault="00C447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D5492F" w:rsidR="00AB6BA8" w:rsidRPr="000209F6" w:rsidRDefault="00C447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259245" w:rsidR="00AB6BA8" w:rsidRPr="000209F6" w:rsidRDefault="00C447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3D3E57" w:rsidR="00AB6BA8" w:rsidRPr="000209F6" w:rsidRDefault="00C447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CD6B92" w:rsidR="00AB6BA8" w:rsidRPr="000209F6" w:rsidRDefault="00C447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E62856" w:rsidR="00AB6BA8" w:rsidRPr="000209F6" w:rsidRDefault="00C447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4BE818" w:rsidR="00AB6BA8" w:rsidRPr="000209F6" w:rsidRDefault="00C447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2A5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F91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18C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42C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D98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30F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78A4CD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1BE527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D009B0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213B5A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3F9466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20FFAA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D830EA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90F5C5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EAE2E0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FAF2A6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DF2D20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375268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BB511F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A0E20D" w:rsidR="0064541D" w:rsidRPr="00C44722" w:rsidRDefault="00C447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72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6720BA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D3BB63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CB7C33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0998E1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DB49DE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45A2F9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A808B2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FDA42E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9B9BDD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4D7E07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9DFD28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E8656C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EBB1B6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E60702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A78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212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F1B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230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7D3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0F8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0FD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309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4FFB99" w:rsidR="0064541D" w:rsidRPr="0064541D" w:rsidRDefault="00C447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548FBA" w:rsidR="00AB6BA8" w:rsidRPr="000209F6" w:rsidRDefault="00C447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18F923" w:rsidR="00AB6BA8" w:rsidRPr="000209F6" w:rsidRDefault="00C447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ACE2FB" w:rsidR="00AB6BA8" w:rsidRPr="000209F6" w:rsidRDefault="00C447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F36D82" w:rsidR="00AB6BA8" w:rsidRPr="000209F6" w:rsidRDefault="00C447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67939B" w:rsidR="00AB6BA8" w:rsidRPr="000209F6" w:rsidRDefault="00C447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B1D16A" w:rsidR="00AB6BA8" w:rsidRPr="000209F6" w:rsidRDefault="00C447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A2256D" w:rsidR="00AB6BA8" w:rsidRPr="000209F6" w:rsidRDefault="00C447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6D4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783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57D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DCD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846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0D1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BD7007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657783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D09EAE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F1B06C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AADF50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379161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380569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AFEF18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69106C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E151E1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C1520A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45CF07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FCCA1E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81BD93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93FDEF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7CFF4B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82681A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1ED7B4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76FE35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C86488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58DA2D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68DA3F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54BF51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D6F7FE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44D6B2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BFBFA2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A88460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5DE2DD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1FBE92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3CF18C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A53BC4" w:rsidR="0064541D" w:rsidRPr="0064541D" w:rsidRDefault="00C447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F2B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6A5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B45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F38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EAF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B031F8" w:rsidR="00113533" w:rsidRPr="0030502F" w:rsidRDefault="00C447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3CF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340B75" w:rsidR="00113533" w:rsidRPr="0030502F" w:rsidRDefault="00C447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08A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1C82E0" w:rsidR="00113533" w:rsidRPr="0030502F" w:rsidRDefault="00C447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8DF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072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1F8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EE3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29A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1EA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292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49E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30A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ABF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A68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779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803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472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