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F954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472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472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6B0496" w:rsidR="001F5B4C" w:rsidRPr="006F740C" w:rsidRDefault="00C447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92E45" w:rsidR="005F75C4" w:rsidRPr="0064541D" w:rsidRDefault="00C447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BD2BA" w:rsidR="0064541D" w:rsidRPr="000209F6" w:rsidRDefault="00C447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EE294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6D1CC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B27C1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FE899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AB81D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7A50C5" w:rsidR="0064541D" w:rsidRPr="000209F6" w:rsidRDefault="00C44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74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5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382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F1204" w:rsidR="0064541D" w:rsidRPr="00C44722" w:rsidRDefault="00C44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62F64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34CE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32CC6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CCDF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6C6A1" w:rsidR="0064541D" w:rsidRPr="00C44722" w:rsidRDefault="00C44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E5ED3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0F447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5685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7B5414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3559C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6B76E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9809F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0C8015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92AFE5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05552F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7812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D25415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8D85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A5F99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1D67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F232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3420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874E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5D790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BD576B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D035F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7C9C2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C22E4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7FC64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DA60F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6F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CC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C5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C5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B0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1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8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E7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D9A4F" w:rsidR="0064541D" w:rsidRPr="0064541D" w:rsidRDefault="00C447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616692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D5492F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259245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3D3E57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CD6B92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E62856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BE818" w:rsidR="00AB6BA8" w:rsidRPr="000209F6" w:rsidRDefault="00C44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A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91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18C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42C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9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30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8A4C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BE527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D009B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213B5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3F9466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0FFA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D830E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90F5C5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AE2E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FAF2A6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F2D2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7526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BB511F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A0E20D" w:rsidR="0064541D" w:rsidRPr="00C44722" w:rsidRDefault="00C44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7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6720B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3BB63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B7C33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0998E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DB49D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45A2F9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808B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DA42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9B9BD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4D7E07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9DFD2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E8656C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BB1B6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6070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A7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12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F1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30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D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0F8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0FD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309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FFB99" w:rsidR="0064541D" w:rsidRPr="0064541D" w:rsidRDefault="00C447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548FBA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8F923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ACE2FB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F36D82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7939B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B1D16A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A2256D" w:rsidR="00AB6BA8" w:rsidRPr="000209F6" w:rsidRDefault="00C44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D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83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57D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DCD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4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D1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D7007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657783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D09EA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F1B06C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AADF5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7916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380569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AFEF1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69106C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151E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C1520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5CF07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CCA1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81BD93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93FDEF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7CFF4B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82681A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1ED7B4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6FE35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86488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8DA2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68DA3F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54BF51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D6F7FE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4D6B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FBFA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88460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DE2DD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1FBE92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CF18C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53BC4" w:rsidR="0064541D" w:rsidRPr="0064541D" w:rsidRDefault="00C44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2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6A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B45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F3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A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031F8" w:rsidR="00113533" w:rsidRPr="0030502F" w:rsidRDefault="00C44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CF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40B75" w:rsidR="00113533" w:rsidRPr="0030502F" w:rsidRDefault="00C44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8A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C82E0" w:rsidR="00113533" w:rsidRPr="0030502F" w:rsidRDefault="00C44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DF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72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F8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E3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9A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EA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292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9E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0A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BF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68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79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03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472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