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B44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64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64B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2F7D11" w:rsidR="001F5B4C" w:rsidRPr="006F740C" w:rsidRDefault="00706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B8DA5" w:rsidR="005F75C4" w:rsidRPr="0064541D" w:rsidRDefault="00706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51163" w:rsidR="0064541D" w:rsidRPr="000209F6" w:rsidRDefault="00706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6FE5A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C8799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44A0A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EA0CD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1F294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DDA5A2" w:rsidR="0064541D" w:rsidRPr="000209F6" w:rsidRDefault="00706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89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EF9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BE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064CD0" w:rsidR="0064541D" w:rsidRPr="007064B4" w:rsidRDefault="00706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3C85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F2AB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499D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9322EF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8802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4DF9F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38FF0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31FCF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A776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4E0A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7B12A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EAB77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3857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F4B9C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B3E49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9FD2DA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605C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92D05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3BD2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0E3D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9C1A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D04EF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413EE0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7F0FE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BE4BE2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670EEC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872F4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17C9A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2A93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43ED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BB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DF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D1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E7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0D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60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FA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ED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7EA86" w:rsidR="0064541D" w:rsidRPr="0064541D" w:rsidRDefault="00706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8FD06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A87F8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B9FEA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72EBA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75EC2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BE694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A4A01" w:rsidR="00AB6BA8" w:rsidRPr="000209F6" w:rsidRDefault="00706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41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0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5E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3A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94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9AE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E75A7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5CE7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55AB52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9B31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3703B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4B353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918C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D06A1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ECCE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3641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DE8CBC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F04432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62F3A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F303A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6C769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0395A" w:rsidR="0064541D" w:rsidRPr="007064B4" w:rsidRDefault="00706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4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F8B38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30DB9" w:rsidR="0064541D" w:rsidRPr="007064B4" w:rsidRDefault="00706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4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F32E6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544C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30DE60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13F52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287D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FC0AD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027677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52652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152AA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FB634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1C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FA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12A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0F3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AFB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1A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1C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9FD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5D71A" w:rsidR="0064541D" w:rsidRPr="0064541D" w:rsidRDefault="00706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A36F0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26AC4A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8258F2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5617D2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721B8D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A711F8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9B884" w:rsidR="00AB6BA8" w:rsidRPr="000209F6" w:rsidRDefault="00706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E5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F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27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197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CD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BD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14EA1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F59630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DBE4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FCA5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6D181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0DF8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A9FAF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C3E5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88C89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97BA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3F9BBB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1767A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A567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117ED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9D4F7E" w:rsidR="0064541D" w:rsidRPr="007064B4" w:rsidRDefault="00706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4B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A1DC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3283C6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2C16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1164A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D2EC1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CC97E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1474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13DDA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CB7C0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740F8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30E31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026D4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1A8C3D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546D50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0E9C63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3E0905" w:rsidR="0064541D" w:rsidRPr="0064541D" w:rsidRDefault="00706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C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DB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D3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05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B66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C4B13" w:rsidR="00113533" w:rsidRPr="0030502F" w:rsidRDefault="00706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DB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B48DE" w:rsidR="00113533" w:rsidRPr="0030502F" w:rsidRDefault="00706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F0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57D49" w:rsidR="00113533" w:rsidRPr="0030502F" w:rsidRDefault="00706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F7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0F5B2" w:rsidR="00113533" w:rsidRPr="0030502F" w:rsidRDefault="00706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FF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E7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9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E2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98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8F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0F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3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B1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A9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73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64B4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