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8A80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02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02D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F7E6ADC" w:rsidR="001F5B4C" w:rsidRPr="006F740C" w:rsidRDefault="009D02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04A59" w:rsidR="005F75C4" w:rsidRPr="0064541D" w:rsidRDefault="009D02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ECC5E" w:rsidR="0064541D" w:rsidRPr="000209F6" w:rsidRDefault="009D02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8C335" w:rsidR="0064541D" w:rsidRPr="000209F6" w:rsidRDefault="009D0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30776" w:rsidR="0064541D" w:rsidRPr="000209F6" w:rsidRDefault="009D0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7B768" w:rsidR="0064541D" w:rsidRPr="000209F6" w:rsidRDefault="009D0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0743F" w:rsidR="0064541D" w:rsidRPr="000209F6" w:rsidRDefault="009D0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B9F6A" w:rsidR="0064541D" w:rsidRPr="000209F6" w:rsidRDefault="009D0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32B60D" w:rsidR="0064541D" w:rsidRPr="000209F6" w:rsidRDefault="009D0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5D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1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EA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8299C0" w:rsidR="0064541D" w:rsidRPr="009D02D8" w:rsidRDefault="009D0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1E5942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63461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E3F939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08D33F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FEF8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25D6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CF8F4D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CF911C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1E670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D489B1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45F78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FEDC91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7E4B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9FECD1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B7CF24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E0343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75846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506F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C5DCB2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2EDE3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2CA88B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B505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E3F69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258EA5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0064C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19EA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6C5DEA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431B2D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B1EA7D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0944F5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A73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28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B0C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1E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94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2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8A8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B96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FCF38" w:rsidR="0064541D" w:rsidRPr="0064541D" w:rsidRDefault="009D02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3BC6FF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E2638A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D973D9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5728F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C56623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D0B9EF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D7408E" w:rsidR="00AB6BA8" w:rsidRPr="000209F6" w:rsidRDefault="009D0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EF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C76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BF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436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06B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9C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E57BC4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1DED2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E8B25C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34E3B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DFE5F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E8B94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878E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2B15AF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691652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EAAA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B88E79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9D1A18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FAE5FC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3FED9A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A774AD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2F230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C82AC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65F86A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6F64F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C7235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2767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7AB18D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13B46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A100FC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7B8715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9C12C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A3560B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A242E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ED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D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AFB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D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B8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8E9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A4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78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0E6A4" w:rsidR="0064541D" w:rsidRPr="0064541D" w:rsidRDefault="009D02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E30C14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4BB993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199B26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D71744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B0552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6C9B1B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F4C9E3" w:rsidR="00AB6BA8" w:rsidRPr="000209F6" w:rsidRDefault="009D0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0B4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D5F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970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2D8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E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2BD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D135F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105252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6AB644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70CAA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D313C9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FDA05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75768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D0E81E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63247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9FEF9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7C713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1B3BE5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F3941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500F9B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DC41A2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04C3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8A5B7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0B93D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E8F6A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66069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C250F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812C3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14B307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F38578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8FCACA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1065FB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C54822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09A6BD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9B0A0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17EB6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79086B" w:rsidR="0064541D" w:rsidRPr="0064541D" w:rsidRDefault="009D0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4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7A6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4B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AA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34D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16909" w:rsidR="00113533" w:rsidRPr="0030502F" w:rsidRDefault="009D0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4E2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30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1A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31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C1B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CD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8B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FC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93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7FF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3B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69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B0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14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53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51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B7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02D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