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A80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2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2D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7E6ADC" w:rsidR="001F5B4C" w:rsidRPr="006F740C" w:rsidRDefault="009D02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04A59" w:rsidR="005F75C4" w:rsidRPr="0064541D" w:rsidRDefault="009D02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ECC5E" w:rsidR="0064541D" w:rsidRPr="000209F6" w:rsidRDefault="009D02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8C335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30776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7B768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0743F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B9F6A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32B60D" w:rsidR="0064541D" w:rsidRPr="000209F6" w:rsidRDefault="009D0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D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1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E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299C0" w:rsidR="0064541D" w:rsidRPr="009D02D8" w:rsidRDefault="009D0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E594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63461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E3F939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08D33F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FEF8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25D6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F8F4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CF911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E670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489B1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45F78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FEDC91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7E4B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FECD1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B7CF24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0343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5846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506F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5DCB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2EDE3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CA88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B505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E3F69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258EA5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0064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19EA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6C5DEA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431B2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B1EA7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0944F5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A7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8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B0C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1E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94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2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A8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B9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FCF38" w:rsidR="0064541D" w:rsidRPr="0064541D" w:rsidRDefault="009D0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3BC6FF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E2638A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D973D9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5728F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C56623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D0B9EF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D7408E" w:rsidR="00AB6BA8" w:rsidRPr="000209F6" w:rsidRDefault="009D0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EF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C76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BF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436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06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9C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57BC4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1DED2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8B25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34E3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DFE5F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E8B94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878E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2B15AF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69165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EAAA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B88E79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9D1A18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AE5F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FED9A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A774A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F230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C82AC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65F86A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6F64F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C7235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2767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AB18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13B46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100F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7B8715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9C12C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A3560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242E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D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D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AF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D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B8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8E9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A4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8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0E6A4" w:rsidR="0064541D" w:rsidRPr="0064541D" w:rsidRDefault="009D0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E30C14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4BB993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99B26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71744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B0552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6C9B1B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F4C9E3" w:rsidR="00AB6BA8" w:rsidRPr="000209F6" w:rsidRDefault="009D0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0B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D5F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97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2D8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E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2BD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D135F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10525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6AB644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0CAA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D313C9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DA05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75768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D0E81E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3247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9FEF9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7C713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1B3BE5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3941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500F9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DC41A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04C3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8A5B7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0B93D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8F6A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66069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250F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812C3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4B307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F38578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FCACA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1065F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C54822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09A6BD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9B0A0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17EB6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79086B" w:rsidR="0064541D" w:rsidRPr="0064541D" w:rsidRDefault="009D0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4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A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4B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AA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34D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16909" w:rsidR="00113533" w:rsidRPr="0030502F" w:rsidRDefault="009D0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E2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30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1A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31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1B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CD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8B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FC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93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7FF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3B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69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B0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14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53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51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B7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2D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