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B02A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69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69C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5EF3C6A" w:rsidR="001F5B4C" w:rsidRPr="006F740C" w:rsidRDefault="001769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DA197" w:rsidR="005F75C4" w:rsidRPr="0064541D" w:rsidRDefault="001769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BBD28" w:rsidR="0064541D" w:rsidRPr="000209F6" w:rsidRDefault="001769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8C653" w:rsidR="0064541D" w:rsidRPr="000209F6" w:rsidRDefault="00176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7951E" w:rsidR="0064541D" w:rsidRPr="000209F6" w:rsidRDefault="00176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B6A0D" w:rsidR="0064541D" w:rsidRPr="000209F6" w:rsidRDefault="00176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5EB88" w:rsidR="0064541D" w:rsidRPr="000209F6" w:rsidRDefault="00176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525D4" w:rsidR="0064541D" w:rsidRPr="000209F6" w:rsidRDefault="00176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D1B520" w:rsidR="0064541D" w:rsidRPr="000209F6" w:rsidRDefault="00176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049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ABF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0F8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0D74F9" w:rsidR="0064541D" w:rsidRPr="001769C4" w:rsidRDefault="00176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9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28E70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BA99EB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EACC70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72E779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1BE63C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2CA580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91A75A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6DB04A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41B718" w:rsidR="0064541D" w:rsidRPr="001769C4" w:rsidRDefault="00176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9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FD8F5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A0CD0" w:rsidR="0064541D" w:rsidRPr="001769C4" w:rsidRDefault="00176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9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9B52A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40B83C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5EC99D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5D0EC4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1CFCEB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A51DDB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38FDB1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E5733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B876B0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605B29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2FDE48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30E273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9452CA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4C566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CFF2F3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03F1D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4850B1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1CC5D9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74D5F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40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736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DD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0EE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CFB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F45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8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4D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26D1C4" w:rsidR="0064541D" w:rsidRPr="0064541D" w:rsidRDefault="001769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C7F9BA" w:rsidR="00AB6BA8" w:rsidRPr="000209F6" w:rsidRDefault="00176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5F4BD2" w:rsidR="00AB6BA8" w:rsidRPr="000209F6" w:rsidRDefault="00176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28BBFE" w:rsidR="00AB6BA8" w:rsidRPr="000209F6" w:rsidRDefault="00176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827584" w:rsidR="00AB6BA8" w:rsidRPr="000209F6" w:rsidRDefault="00176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05ACBF" w:rsidR="00AB6BA8" w:rsidRPr="000209F6" w:rsidRDefault="00176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8FF4F3" w:rsidR="00AB6BA8" w:rsidRPr="000209F6" w:rsidRDefault="00176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3073AB" w:rsidR="00AB6BA8" w:rsidRPr="000209F6" w:rsidRDefault="00176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771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2FB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BB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B78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4E9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537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EEECE4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3848BE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C3A150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47DAEE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AC4E2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D9D52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7688F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D20E5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516FEF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AEBA11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FBB4C8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7CF16E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AE41B0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60C574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777029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4B4B1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127A7A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55CDD6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04DA31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8BA9E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F7B63A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161DB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498400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566816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2298D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CE0238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59415C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0EB691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7E9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911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647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DF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CAD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DC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E1B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8F6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8F001F" w:rsidR="0064541D" w:rsidRPr="0064541D" w:rsidRDefault="001769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4145D4" w:rsidR="00AB6BA8" w:rsidRPr="000209F6" w:rsidRDefault="00176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29C1E" w:rsidR="00AB6BA8" w:rsidRPr="000209F6" w:rsidRDefault="00176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0E4DF4" w:rsidR="00AB6BA8" w:rsidRPr="000209F6" w:rsidRDefault="00176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6EEA1" w:rsidR="00AB6BA8" w:rsidRPr="000209F6" w:rsidRDefault="00176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CE0EA" w:rsidR="00AB6BA8" w:rsidRPr="000209F6" w:rsidRDefault="00176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7AB08A" w:rsidR="00AB6BA8" w:rsidRPr="000209F6" w:rsidRDefault="00176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8697E8" w:rsidR="00AB6BA8" w:rsidRPr="000209F6" w:rsidRDefault="00176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AFF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21B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D8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B5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F67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A2E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4FE1C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C4737F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308015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598DDD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5ECEE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559C3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E057CC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8C48BA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DAA62A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CC0E21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DCD00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0A87B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FC4DB1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D6B428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29BFE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6B3E9F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E5F444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CCFD46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6086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5AB7B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ACE16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9E5415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4D6D93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92FE58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4AF9D6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261B8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8E472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BFE2AA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C7998C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F1C58F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DEA67" w:rsidR="0064541D" w:rsidRPr="0064541D" w:rsidRDefault="00176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363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00A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ADC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DEF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C42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A885FF" w:rsidR="00113533" w:rsidRPr="0030502F" w:rsidRDefault="00176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AF3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9163C" w:rsidR="00113533" w:rsidRPr="0030502F" w:rsidRDefault="00176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9D3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A1BBF" w:rsidR="00113533" w:rsidRPr="0030502F" w:rsidRDefault="00176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Majority Rule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76E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14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E8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9D7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3EB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D1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DC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36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0CA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1E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3E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D1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F0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69C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