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5353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B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B3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1885E0" w:rsidR="001F5B4C" w:rsidRPr="006F740C" w:rsidRDefault="00781B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C0399" w:rsidR="005F75C4" w:rsidRPr="0064541D" w:rsidRDefault="00781B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C96DD" w:rsidR="0064541D" w:rsidRPr="000209F6" w:rsidRDefault="00781B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94029" w:rsidR="0064541D" w:rsidRPr="000209F6" w:rsidRDefault="00781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45ADF" w:rsidR="0064541D" w:rsidRPr="000209F6" w:rsidRDefault="00781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1F9AA" w:rsidR="0064541D" w:rsidRPr="000209F6" w:rsidRDefault="00781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363A8" w:rsidR="0064541D" w:rsidRPr="000209F6" w:rsidRDefault="00781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A865C" w:rsidR="0064541D" w:rsidRPr="000209F6" w:rsidRDefault="00781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935FE" w:rsidR="0064541D" w:rsidRPr="000209F6" w:rsidRDefault="00781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2CB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C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18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835D8A" w:rsidR="0064541D" w:rsidRPr="00781B3A" w:rsidRDefault="00781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6DE15" w:rsidR="0064541D" w:rsidRPr="00781B3A" w:rsidRDefault="00781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B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725BC7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F171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DB6A1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9036D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E6494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38C6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5FCF6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78DDD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927E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D72C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25160E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C458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51B8A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A923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A36DB1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66496C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92F922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4A67D0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4270F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37B78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DD98F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50B6DE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D2F57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D4C35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0934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A793C7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9569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69E40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D71B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500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A9A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35D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8B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42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67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54F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4EF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72664" w:rsidR="0064541D" w:rsidRPr="0064541D" w:rsidRDefault="00781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ABBA94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45E68E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28C830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1F631E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AC767F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F61D7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6DD3BD" w:rsidR="00AB6BA8" w:rsidRPr="000209F6" w:rsidRDefault="00781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947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37C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F0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CC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C26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AE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8BD341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1D8B7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1812B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2C293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FEDC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015622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D5C51D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15E7C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2B0F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CEBA6F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BD0D8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F16691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BE854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E24EAF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F25BF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D50C7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3F66A2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583EE7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D6930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4F4F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FC60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A7F1D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BA44F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8C8460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77B5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5327E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B89B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871F6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CC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54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9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90F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242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98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E54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74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53485" w:rsidR="0064541D" w:rsidRPr="0064541D" w:rsidRDefault="00781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FAAD66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FE2D8C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FEF8D9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ACB513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6EAE9A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3D02FA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3B8E0" w:rsidR="00AB6BA8" w:rsidRPr="000209F6" w:rsidRDefault="00781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6C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1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C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7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15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1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255FFC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A0667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0B9A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95CF9C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8DFBE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7F0721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40FB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B8135D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3867D4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B8BDF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3DAAD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7B0F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FD78D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61AC3F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484F77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9BA5F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5169C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D9495B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98955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78C6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92015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25E3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B1A24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F4BAA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965556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ECFBFE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2DF069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C9613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620E81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62143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16FC8" w:rsidR="0064541D" w:rsidRPr="0064541D" w:rsidRDefault="00781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BA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91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A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DB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55A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E6D29" w:rsidR="00113533" w:rsidRPr="0030502F" w:rsidRDefault="00781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702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72814" w:rsidR="00113533" w:rsidRPr="0030502F" w:rsidRDefault="00781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EC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94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51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A1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EE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B2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F2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8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A6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E8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C9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C2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C3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4E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68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B3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