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5353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B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B3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1885E0" w:rsidR="001F5B4C" w:rsidRPr="006F740C" w:rsidRDefault="00781B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5C0399" w:rsidR="005F75C4" w:rsidRPr="0064541D" w:rsidRDefault="00781B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C96DD" w:rsidR="0064541D" w:rsidRPr="000209F6" w:rsidRDefault="00781B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94029" w:rsidR="0064541D" w:rsidRPr="000209F6" w:rsidRDefault="00781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45ADF" w:rsidR="0064541D" w:rsidRPr="000209F6" w:rsidRDefault="00781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1F9AA" w:rsidR="0064541D" w:rsidRPr="000209F6" w:rsidRDefault="00781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8363A8" w:rsidR="0064541D" w:rsidRPr="000209F6" w:rsidRDefault="00781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8A865C" w:rsidR="0064541D" w:rsidRPr="000209F6" w:rsidRDefault="00781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2935FE" w:rsidR="0064541D" w:rsidRPr="000209F6" w:rsidRDefault="00781B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2CB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5C3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18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835D8A" w:rsidR="0064541D" w:rsidRPr="00781B3A" w:rsidRDefault="00781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A6DE15" w:rsidR="0064541D" w:rsidRPr="00781B3A" w:rsidRDefault="00781B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B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725BC7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AF171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DB6A1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9036D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E6494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238C6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5FCF6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78DDD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7927E9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DD72C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25160E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EC4583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51B8A3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A923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A36DB1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66496C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92F922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4A67D0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4270F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37B783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DD98F5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50B6DE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D2F57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D4C35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0934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A793C7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95699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169E40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D71B5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500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A9A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35D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8BF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428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767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54F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4EF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272664" w:rsidR="0064541D" w:rsidRPr="0064541D" w:rsidRDefault="00781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ABBA94" w:rsidR="00AB6BA8" w:rsidRPr="000209F6" w:rsidRDefault="00781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45E68E" w:rsidR="00AB6BA8" w:rsidRPr="000209F6" w:rsidRDefault="00781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28C830" w:rsidR="00AB6BA8" w:rsidRPr="000209F6" w:rsidRDefault="00781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1F631E" w:rsidR="00AB6BA8" w:rsidRPr="000209F6" w:rsidRDefault="00781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AC767F" w:rsidR="00AB6BA8" w:rsidRPr="000209F6" w:rsidRDefault="00781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7F61D7" w:rsidR="00AB6BA8" w:rsidRPr="000209F6" w:rsidRDefault="00781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6DD3BD" w:rsidR="00AB6BA8" w:rsidRPr="000209F6" w:rsidRDefault="00781B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947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37C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F0F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CC6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C26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AEC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8BD341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1D8B7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1812B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2C293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1FEDC3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015622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D5C51D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315E7C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E2B0F5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CEBA6F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BD0D83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F16691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BE8545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24EAF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F25BF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D50C7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3F66A2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583EE7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D6930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4F4F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0FC605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7F1D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BA44F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8C8460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977B59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5327E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CB89B5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871F69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CCC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54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9B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90F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242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98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E54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747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53485" w:rsidR="0064541D" w:rsidRPr="0064541D" w:rsidRDefault="00781B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FAAD66" w:rsidR="00AB6BA8" w:rsidRPr="000209F6" w:rsidRDefault="00781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FE2D8C" w:rsidR="00AB6BA8" w:rsidRPr="000209F6" w:rsidRDefault="00781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FEF8D9" w:rsidR="00AB6BA8" w:rsidRPr="000209F6" w:rsidRDefault="00781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ACB513" w:rsidR="00AB6BA8" w:rsidRPr="000209F6" w:rsidRDefault="00781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6EAE9A" w:rsidR="00AB6BA8" w:rsidRPr="000209F6" w:rsidRDefault="00781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3D02FA" w:rsidR="00AB6BA8" w:rsidRPr="000209F6" w:rsidRDefault="00781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3B8E0" w:rsidR="00AB6BA8" w:rsidRPr="000209F6" w:rsidRDefault="00781B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6C5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1E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7CC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37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61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E14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255FFC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2A0667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0B9A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95CF9C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8DFBE9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7F0721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540FB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B8135D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3867D4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B8BDF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3DAAD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E7B0F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FD78D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61AC3F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484F77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9BA5F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5169C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D9495B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398955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78C6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920159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B25E33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B1A24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DF4BAA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965556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ECFBFE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DF069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CC9613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620E81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62143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D16FC8" w:rsidR="0064541D" w:rsidRPr="0064541D" w:rsidRDefault="00781B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BA0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915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7A7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4DB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55A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E6D29" w:rsidR="00113533" w:rsidRPr="0030502F" w:rsidRDefault="00781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702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72814" w:rsidR="00113533" w:rsidRPr="0030502F" w:rsidRDefault="00781B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EC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94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751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A1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EE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AB2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9F2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D8E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3A6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9E8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6C9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2C2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EC3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4E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68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B3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