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198E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25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25E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2FB9465" w:rsidR="001F5B4C" w:rsidRPr="006F740C" w:rsidRDefault="003125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E9C23" w:rsidR="005F75C4" w:rsidRPr="0064541D" w:rsidRDefault="003125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99AB7" w:rsidR="0064541D" w:rsidRPr="000209F6" w:rsidRDefault="003125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83EBD" w:rsidR="0064541D" w:rsidRPr="000209F6" w:rsidRDefault="00312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B1B2C" w:rsidR="0064541D" w:rsidRPr="000209F6" w:rsidRDefault="00312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88666" w:rsidR="0064541D" w:rsidRPr="000209F6" w:rsidRDefault="00312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5225D" w:rsidR="0064541D" w:rsidRPr="000209F6" w:rsidRDefault="00312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7462E" w:rsidR="0064541D" w:rsidRPr="000209F6" w:rsidRDefault="00312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6247F8" w:rsidR="0064541D" w:rsidRPr="000209F6" w:rsidRDefault="00312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883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3CE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5E0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40CA01" w:rsidR="0064541D" w:rsidRPr="003125E2" w:rsidRDefault="00312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EBA62D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D3E1E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74425A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5652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A5678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5DE52B" w:rsidR="0064541D" w:rsidRPr="003125E2" w:rsidRDefault="00312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5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2E178C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8249CD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B125C8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1564B6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4C9A3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7BD4AD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6A3E9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60FCE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2EA2E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FAB361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A3C813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53F06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8ACDAA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99CA97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91860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2412E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AF31A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11BD61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9A6E5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D79DF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3BEDB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6DBAA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A70738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7951C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2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AF1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EE9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D88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0CC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5B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BD8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A41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16C3E" w:rsidR="0064541D" w:rsidRPr="0064541D" w:rsidRDefault="00312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3E8C68" w:rsidR="00AB6BA8" w:rsidRPr="000209F6" w:rsidRDefault="00312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2F82CD" w:rsidR="00AB6BA8" w:rsidRPr="000209F6" w:rsidRDefault="00312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38D286" w:rsidR="00AB6BA8" w:rsidRPr="000209F6" w:rsidRDefault="00312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B7804C" w:rsidR="00AB6BA8" w:rsidRPr="000209F6" w:rsidRDefault="00312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AD46DD" w:rsidR="00AB6BA8" w:rsidRPr="000209F6" w:rsidRDefault="00312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6AC049" w:rsidR="00AB6BA8" w:rsidRPr="000209F6" w:rsidRDefault="00312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AAAC48" w:rsidR="00AB6BA8" w:rsidRPr="000209F6" w:rsidRDefault="00312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8E2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B41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E1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7D0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41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5E4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A1B66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1012DB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D4188E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B149EC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610B27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B08F0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93347E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14314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1261C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151FAF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E637AB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4CF53C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D40E7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B32D6F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E84E2C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9159CB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72A8C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7CAB88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7E6D01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B218BB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C1008C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7E282F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D7BE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D5E5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990C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76A9FC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F9EF7E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230578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95A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83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2AD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844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EA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00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4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C4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56FA1" w:rsidR="0064541D" w:rsidRPr="0064541D" w:rsidRDefault="00312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D0026F" w:rsidR="00AB6BA8" w:rsidRPr="000209F6" w:rsidRDefault="00312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1993A8" w:rsidR="00AB6BA8" w:rsidRPr="000209F6" w:rsidRDefault="00312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010446" w:rsidR="00AB6BA8" w:rsidRPr="000209F6" w:rsidRDefault="00312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6B6383" w:rsidR="00AB6BA8" w:rsidRPr="000209F6" w:rsidRDefault="00312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3195A5" w:rsidR="00AB6BA8" w:rsidRPr="000209F6" w:rsidRDefault="00312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AEA943" w:rsidR="00AB6BA8" w:rsidRPr="000209F6" w:rsidRDefault="00312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680F3F" w:rsidR="00AB6BA8" w:rsidRPr="000209F6" w:rsidRDefault="00312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977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F0C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5F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215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382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19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5A8E4B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442C84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FDAC3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472F2E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40234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DCEC13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72AE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7E1572" w:rsidR="0064541D" w:rsidRPr="003125E2" w:rsidRDefault="00312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5E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E36CD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899E33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2A025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6CD961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AFCBC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623E6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F42E4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573AD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EA6350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40A94F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775CF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721887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3D74D0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E7F231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57AD79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1FCE43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C109E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640905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AD01E0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4184D7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6A27FD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A0B77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BBACD7" w:rsidR="0064541D" w:rsidRPr="0064541D" w:rsidRDefault="00312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E2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A9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57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08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56F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24B42" w:rsidR="00113533" w:rsidRPr="0030502F" w:rsidRDefault="00312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7A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6653A" w:rsidR="00113533" w:rsidRPr="0030502F" w:rsidRDefault="00312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0D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D3113" w:rsidR="00113533" w:rsidRPr="0030502F" w:rsidRDefault="00312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9F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70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8F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723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BC6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9A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11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25A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87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AF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AE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D08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475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25E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