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7B05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8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85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929BD3" w:rsidR="001F5B4C" w:rsidRPr="006F740C" w:rsidRDefault="003808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53556" w:rsidR="005F75C4" w:rsidRPr="0064541D" w:rsidRDefault="003808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B700A" w:rsidR="0064541D" w:rsidRPr="000209F6" w:rsidRDefault="003808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7B90A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BE729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A3F8D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EA346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11347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2CCF7" w:rsidR="0064541D" w:rsidRPr="000209F6" w:rsidRDefault="00380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F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76B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6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5DB33D" w:rsidR="0064541D" w:rsidRPr="0038085A" w:rsidRDefault="00380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741D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337D8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B52E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50C6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900AD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3296B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38035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0FD2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2E9F6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D577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AB77F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C6CE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DC42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08172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D48D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60ABA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32801F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E3B2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B21A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2A8DD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6E4E7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83CCF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EE4A1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A688B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74A52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BEBA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A17C4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7F61F3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72FBC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FBAE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1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78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95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0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121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5B4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2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69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21D2B" w:rsidR="0064541D" w:rsidRPr="0064541D" w:rsidRDefault="00380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0C23E2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33D739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FEA78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89A2E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24BCB9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FCAD7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977AD" w:rsidR="00AB6BA8" w:rsidRPr="000209F6" w:rsidRDefault="00380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D2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D48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1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E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3D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69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A6323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0214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61F5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18B24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113FD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E1E5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7AA9A6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23C664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C036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603D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370C9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1D52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D828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B40A49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143B9F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3424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3FB074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DBD0A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22C8D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1002BE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8CCA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71129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B114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9FEC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8CA13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E0451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1DC01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F8CA4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5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7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0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F2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A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9A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5B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B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4EA5D" w:rsidR="0064541D" w:rsidRPr="0064541D" w:rsidRDefault="00380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DDB154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B7924E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18082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39945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7D5047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7B546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E20C5" w:rsidR="00AB6BA8" w:rsidRPr="000209F6" w:rsidRDefault="00380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B11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E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0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74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2D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B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7F6BC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8AAA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8469D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946079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0CC8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2A29B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79D2B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4DA1E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3CD46A" w:rsidR="0064541D" w:rsidRPr="0038085A" w:rsidRDefault="00380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8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AD222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499944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D9B0B9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6D0796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DBBF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DC3DC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56962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02B9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96DD3E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8E9A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5DCF5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401FA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93E53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3B0780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A250A7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2396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A6DF51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62F08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E0BD6D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C8C5AF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AA9BC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59B6B" w:rsidR="0064541D" w:rsidRPr="0064541D" w:rsidRDefault="00380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68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6B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D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2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2DF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72361" w:rsidR="00113533" w:rsidRPr="0030502F" w:rsidRDefault="00380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B7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B930F" w:rsidR="00113533" w:rsidRPr="0030502F" w:rsidRDefault="00380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1A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33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7B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1F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99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CD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CD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D0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2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B7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A3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8C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5A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97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26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85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