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CE92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689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689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A65D84C" w:rsidR="001F5B4C" w:rsidRPr="006F740C" w:rsidRDefault="000F68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17437" w:rsidR="005F75C4" w:rsidRPr="0064541D" w:rsidRDefault="000F68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48F35" w:rsidR="0064541D" w:rsidRPr="000209F6" w:rsidRDefault="000F68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E617F" w:rsidR="0064541D" w:rsidRPr="000209F6" w:rsidRDefault="000F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A5C88" w:rsidR="0064541D" w:rsidRPr="000209F6" w:rsidRDefault="000F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2D196" w:rsidR="0064541D" w:rsidRPr="000209F6" w:rsidRDefault="000F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15FE4" w:rsidR="0064541D" w:rsidRPr="000209F6" w:rsidRDefault="000F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6640E" w:rsidR="0064541D" w:rsidRPr="000209F6" w:rsidRDefault="000F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1907E3" w:rsidR="0064541D" w:rsidRPr="000209F6" w:rsidRDefault="000F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D06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07B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BE8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F2199B" w:rsidR="0064541D" w:rsidRPr="000F6896" w:rsidRDefault="000F6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7E7DE1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409982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82B627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56CD7F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490D0F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2FD334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9C75E7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33FD2F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FC25C4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41A15A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6A0BEF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999799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CF82DA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480D6C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533FA9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13E1DB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4A2B35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81C5FF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DC05EC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280DBF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1E8A99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203C56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6875E4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B35D3B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DAE8A9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FB854A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C7F520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4479C4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24627D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39492B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B8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809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EA9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CD9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677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08B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A7A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593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733205" w:rsidR="0064541D" w:rsidRPr="0064541D" w:rsidRDefault="000F6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C0F221" w:rsidR="00AB6BA8" w:rsidRPr="000209F6" w:rsidRDefault="000F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5F8276" w:rsidR="00AB6BA8" w:rsidRPr="000209F6" w:rsidRDefault="000F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605E80" w:rsidR="00AB6BA8" w:rsidRPr="000209F6" w:rsidRDefault="000F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70D9A7" w:rsidR="00AB6BA8" w:rsidRPr="000209F6" w:rsidRDefault="000F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8D23C2" w:rsidR="00AB6BA8" w:rsidRPr="000209F6" w:rsidRDefault="000F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D4D665" w:rsidR="00AB6BA8" w:rsidRPr="000209F6" w:rsidRDefault="000F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C4DCEB" w:rsidR="00AB6BA8" w:rsidRPr="000209F6" w:rsidRDefault="000F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C0D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DDB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B32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4D1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456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E4D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F93BF2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12565E" w:rsidR="0064541D" w:rsidRPr="000F6896" w:rsidRDefault="000F6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DB3D5C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A4003B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4A21DA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34DB00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C3C030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A0DB60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CA7354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110B3D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2CF8EB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2FF186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1C6497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1B5254" w:rsidR="0064541D" w:rsidRPr="000F6896" w:rsidRDefault="000F6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9E767D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3044AB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ECBD7D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D143FD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7435E9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99FB99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11D0F1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95419D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74A0E2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A5AC09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0C74A5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FCDA97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CA1357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3BAA66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04C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6A0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F89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4BF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28C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BE2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32A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352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C0D8B" w:rsidR="0064541D" w:rsidRPr="0064541D" w:rsidRDefault="000F6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2F1DB1" w:rsidR="00AB6BA8" w:rsidRPr="000209F6" w:rsidRDefault="000F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23497E" w:rsidR="00AB6BA8" w:rsidRPr="000209F6" w:rsidRDefault="000F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55AD44" w:rsidR="00AB6BA8" w:rsidRPr="000209F6" w:rsidRDefault="000F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74C429" w:rsidR="00AB6BA8" w:rsidRPr="000209F6" w:rsidRDefault="000F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8CA35D" w:rsidR="00AB6BA8" w:rsidRPr="000209F6" w:rsidRDefault="000F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AEA908" w:rsidR="00AB6BA8" w:rsidRPr="000209F6" w:rsidRDefault="000F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8EA9F1" w:rsidR="00AB6BA8" w:rsidRPr="000209F6" w:rsidRDefault="000F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5B0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FC4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38C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A03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85A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AA3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38F3B4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69D3AA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CD4478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95A3CB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084FF4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4BCD7F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BCE085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91AF2B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CA1E35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924EAB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740C93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477D10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B88636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B847E5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3CF09B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C1D5F1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45EE67" w:rsidR="0064541D" w:rsidRPr="000F6896" w:rsidRDefault="000F6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EFF6C2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F77BE1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3B5FAF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4C9274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0626C5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9778D7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98C63A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A66B14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167C78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2C012E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701D0D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5F22C6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A7DFEE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237944" w:rsidR="0064541D" w:rsidRPr="0064541D" w:rsidRDefault="000F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F01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CBE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027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1A8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460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1B682" w:rsidR="00113533" w:rsidRPr="0030502F" w:rsidRDefault="000F6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407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C9868F" w:rsidR="00113533" w:rsidRPr="0030502F" w:rsidRDefault="000F6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1C4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D9E0FB" w:rsidR="00113533" w:rsidRPr="0030502F" w:rsidRDefault="000F6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DB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89852" w:rsidR="00113533" w:rsidRPr="0030502F" w:rsidRDefault="000F6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2B2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C99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0C9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78D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FF4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4D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5C3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E47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52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A5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F0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896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