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0783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31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317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060536" w:rsidR="001F5B4C" w:rsidRPr="006F740C" w:rsidRDefault="00D431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3A573" w:rsidR="005F75C4" w:rsidRPr="0064541D" w:rsidRDefault="00D431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F8996" w:rsidR="0064541D" w:rsidRPr="000209F6" w:rsidRDefault="00D431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17A8A" w:rsidR="0064541D" w:rsidRPr="000209F6" w:rsidRDefault="00D43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C626D" w:rsidR="0064541D" w:rsidRPr="000209F6" w:rsidRDefault="00D43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3CDF1" w:rsidR="0064541D" w:rsidRPr="000209F6" w:rsidRDefault="00D43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6C36D" w:rsidR="0064541D" w:rsidRPr="000209F6" w:rsidRDefault="00D43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C3AD9" w:rsidR="0064541D" w:rsidRPr="000209F6" w:rsidRDefault="00D43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1B3713" w:rsidR="0064541D" w:rsidRPr="000209F6" w:rsidRDefault="00D43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E1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7E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44C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66A47C" w:rsidR="0064541D" w:rsidRPr="00D4317B" w:rsidRDefault="00D43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F6E33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6C038B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BBE2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36D23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921C6A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6EF4A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F060A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6902C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A627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26DF17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0D6DD6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C26EB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E179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B83A3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30C31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6BADB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1A12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697ED4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D96BB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1C785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B8D4B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B65F2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306E2F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67413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29CE7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DFB7AE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DE3D8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D75ECD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E8497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9E0AB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0D1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25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983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9C0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07F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75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54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4C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212A2" w:rsidR="0064541D" w:rsidRPr="0064541D" w:rsidRDefault="00D43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84C4B8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0F47F1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6B63C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9B1124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848FE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4240EA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D4BD19" w:rsidR="00AB6BA8" w:rsidRPr="000209F6" w:rsidRDefault="00D43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C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90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061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B1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6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D28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DB1AE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84327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1DB01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BF44C4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D9271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7BFFF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FF7B6F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FA259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ACE5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18A0A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87294C" w:rsidR="0064541D" w:rsidRPr="00D4317B" w:rsidRDefault="00D43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ADFAFF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2AD53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5AA49B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355D2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C3333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39BB14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65F14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9B998C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57A8B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7C25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DA0AD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17B66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541224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A76FB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9B802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899E4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72EAB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A2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125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FE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A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F9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66E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97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418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C53F8" w:rsidR="0064541D" w:rsidRPr="0064541D" w:rsidRDefault="00D43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CE506F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B44B1B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244B45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AB2F8C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AA5F25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D5A50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470AA7" w:rsidR="00AB6BA8" w:rsidRPr="000209F6" w:rsidRDefault="00D43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2E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C50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7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7F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20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3B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7512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E69A14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430517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A0276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79BCD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5B580D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92B0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F7D59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2FA0C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4BB5C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BCFDFA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5BEFDA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A23EC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E181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9E6C32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15EDC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19FBD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FEE7C0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2160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F6C408" w:rsidR="0064541D" w:rsidRPr="00D4317B" w:rsidRDefault="00D43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7531DD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F17CEE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199F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50C85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E4787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DCB0F1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58526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03E666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7CDEF8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403B39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3CF43C" w:rsidR="0064541D" w:rsidRPr="0064541D" w:rsidRDefault="00D43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2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EA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2E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BB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EF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50862" w:rsidR="00113533" w:rsidRPr="0030502F" w:rsidRDefault="00D43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81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C8055" w:rsidR="00113533" w:rsidRPr="0030502F" w:rsidRDefault="00D43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02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87607" w:rsidR="00113533" w:rsidRPr="0030502F" w:rsidRDefault="00D43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CC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E5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F4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BD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26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F5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5B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BD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A7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03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B6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DEB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75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317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