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40A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C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C4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B0E213" w:rsidR="001F5B4C" w:rsidRPr="006F740C" w:rsidRDefault="00455C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94EC9" w:rsidR="005F75C4" w:rsidRPr="0064541D" w:rsidRDefault="00455C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14805" w:rsidR="0064541D" w:rsidRPr="000209F6" w:rsidRDefault="00455C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706DE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A5C4B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998E1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E6D28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983EF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F80D0" w:rsidR="0064541D" w:rsidRPr="000209F6" w:rsidRDefault="0045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B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5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D8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68A83" w:rsidR="0064541D" w:rsidRPr="00455C43" w:rsidRDefault="0045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C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6234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491F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EB99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E3A24A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79B3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E22340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C828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36D0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4FA3C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FD5EB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9B17E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BEF520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E82D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C5DC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1DBA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2204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E5B48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48923D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2A4DE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7BFE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8B124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80391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4635A2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403C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F02BB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22FA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E8212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63BC4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E41AA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4E7E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41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F03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7EC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79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41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E4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5C0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6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78C75" w:rsidR="0064541D" w:rsidRPr="0064541D" w:rsidRDefault="0045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C6B931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70E5B9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396AA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22194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989F1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16D08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A9734" w:rsidR="00AB6BA8" w:rsidRPr="000209F6" w:rsidRDefault="0045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65E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17C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B3E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271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5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FA7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99B99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23C4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BE31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3D77D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6A39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A85E7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A13C0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04395C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2AD9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344C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61F8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13D16E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E1D6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5385B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1C31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976B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D5108E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328EE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590F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BAC4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5E21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63C5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DCFE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F501C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B01C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6362C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ECEA30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5A1EE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F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9B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2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9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75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7A1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2D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00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D03E8" w:rsidR="0064541D" w:rsidRPr="0064541D" w:rsidRDefault="0045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60D5A7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B28750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A2B593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8C453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9DEF9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FAA89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0646A" w:rsidR="00AB6BA8" w:rsidRPr="000209F6" w:rsidRDefault="0045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5A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6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11D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42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10B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FC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6010A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7D07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23A2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C177D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4ED9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C6D55D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30757C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29F6D8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8E0D8B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20A13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A81A6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D7832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5F93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AAFDE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6A62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A65C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842D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63BCA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3858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92CB5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B0CD9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0F767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B66827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409A2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501BB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700B69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EB8A1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A1F79F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CACEBA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E62B4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B7FB86" w:rsidR="0064541D" w:rsidRPr="0064541D" w:rsidRDefault="0045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39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21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87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31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0C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BEAEC" w:rsidR="00113533" w:rsidRPr="0030502F" w:rsidRDefault="0045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79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92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82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31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E0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C9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D0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E4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A8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127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23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26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92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92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F3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3B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77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C4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