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19D9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58F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58F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B663C0E" w:rsidR="001F5B4C" w:rsidRPr="006F740C" w:rsidRDefault="00F558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B19A1" w:rsidR="005F75C4" w:rsidRPr="0064541D" w:rsidRDefault="00F558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C563D" w:rsidR="0064541D" w:rsidRPr="000209F6" w:rsidRDefault="00F558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EDE7B" w:rsidR="0064541D" w:rsidRPr="000209F6" w:rsidRDefault="00F55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9BCB4" w:rsidR="0064541D" w:rsidRPr="000209F6" w:rsidRDefault="00F55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C758B" w:rsidR="0064541D" w:rsidRPr="000209F6" w:rsidRDefault="00F55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54F7A" w:rsidR="0064541D" w:rsidRPr="000209F6" w:rsidRDefault="00F55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43E53A" w:rsidR="0064541D" w:rsidRPr="000209F6" w:rsidRDefault="00F55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386539" w:rsidR="0064541D" w:rsidRPr="000209F6" w:rsidRDefault="00F55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97C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FB9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351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1C60AB" w:rsidR="0064541D" w:rsidRPr="00F558FE" w:rsidRDefault="00F55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8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1296A8" w:rsidR="0064541D" w:rsidRPr="00F558FE" w:rsidRDefault="00F55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8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527B05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1A035B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F8F7C8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A00590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F50209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5FA27B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8B9225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60FA27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D4B414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244D02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273D12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8BB77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BDE7AE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D0CF6C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7279AE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1E7AD9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67E13F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ED479F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BE022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B254D7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694A3F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9C9A82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B1C444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E47BF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0CD3A8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0F76FE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EC828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BA4EAA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2D8E02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ADD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8F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B40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804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460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E47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91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EC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19EFF0" w:rsidR="0064541D" w:rsidRPr="0064541D" w:rsidRDefault="00F558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BDB04B" w:rsidR="00AB6BA8" w:rsidRPr="000209F6" w:rsidRDefault="00F55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90DFFB" w:rsidR="00AB6BA8" w:rsidRPr="000209F6" w:rsidRDefault="00F55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E9E5E6" w:rsidR="00AB6BA8" w:rsidRPr="000209F6" w:rsidRDefault="00F55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60E0CE" w:rsidR="00AB6BA8" w:rsidRPr="000209F6" w:rsidRDefault="00F55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5BC03B" w:rsidR="00AB6BA8" w:rsidRPr="000209F6" w:rsidRDefault="00F55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1D0EEC" w:rsidR="00AB6BA8" w:rsidRPr="000209F6" w:rsidRDefault="00F55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6E50CD" w:rsidR="00AB6BA8" w:rsidRPr="000209F6" w:rsidRDefault="00F55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E4E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D7C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885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618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88E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EE8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106EA7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9E6928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60ACC3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70454B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527F36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94C9CD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D5EC0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9DAA6F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8187DD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9A465A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FF0CC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A134D7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F2E5CA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42BF5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EFF93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47B54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C59250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A00486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416BA3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1ED6B5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9FD8BF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8D47C8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041063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BEA1CB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729667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3C5CE6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EAA5A4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2C8956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9D8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435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763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E72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A02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E60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FA4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F61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9169E2" w:rsidR="0064541D" w:rsidRPr="0064541D" w:rsidRDefault="00F558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BA4A67" w:rsidR="00AB6BA8" w:rsidRPr="000209F6" w:rsidRDefault="00F55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60AA80" w:rsidR="00AB6BA8" w:rsidRPr="000209F6" w:rsidRDefault="00F55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16B939" w:rsidR="00AB6BA8" w:rsidRPr="000209F6" w:rsidRDefault="00F55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7E936E" w:rsidR="00AB6BA8" w:rsidRPr="000209F6" w:rsidRDefault="00F55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196FD2" w:rsidR="00AB6BA8" w:rsidRPr="000209F6" w:rsidRDefault="00F55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F41DB8" w:rsidR="00AB6BA8" w:rsidRPr="000209F6" w:rsidRDefault="00F55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DE58E7" w:rsidR="00AB6BA8" w:rsidRPr="000209F6" w:rsidRDefault="00F55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E34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54F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ABF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46C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056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310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A3E734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C5165B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9C73EA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378FBB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7D177E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C794E6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52B78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B8D90C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DEF035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A9C612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974B60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3158F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4D20DD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9734C9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889136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B4FE6D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4B80CF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FFC9E6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E19516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C777AA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E0EFCE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24C9A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738131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5E8166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C93923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C7B8AD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ACB08D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547259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B57594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857FD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884857" w:rsidR="0064541D" w:rsidRPr="0064541D" w:rsidRDefault="00F55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4C1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202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6E0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994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32A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B48FD2" w:rsidR="00113533" w:rsidRPr="0030502F" w:rsidRDefault="00F55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A2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62877" w:rsidR="00113533" w:rsidRPr="0030502F" w:rsidRDefault="00F55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3D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72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5D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EBF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8E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4B6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FBE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43A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71A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FB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F55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A13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6F6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759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DD6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