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D724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353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353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8F40CF1" w:rsidR="001F5B4C" w:rsidRPr="006F740C" w:rsidRDefault="008035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90E87A" w:rsidR="005F75C4" w:rsidRPr="0064541D" w:rsidRDefault="008035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8E7AF" w:rsidR="0064541D" w:rsidRPr="000209F6" w:rsidRDefault="008035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9EEC7" w:rsidR="0064541D" w:rsidRPr="000209F6" w:rsidRDefault="008035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03446" w:rsidR="0064541D" w:rsidRPr="000209F6" w:rsidRDefault="008035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04F3B" w:rsidR="0064541D" w:rsidRPr="000209F6" w:rsidRDefault="008035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BE2ED" w:rsidR="0064541D" w:rsidRPr="000209F6" w:rsidRDefault="008035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F4E22" w:rsidR="0064541D" w:rsidRPr="000209F6" w:rsidRDefault="008035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E093D9" w:rsidR="0064541D" w:rsidRPr="000209F6" w:rsidRDefault="008035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06A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892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A5C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0638A9" w:rsidR="0064541D" w:rsidRPr="0080353D" w:rsidRDefault="008035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5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5763E2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271AD2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D29C71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C5209C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98684B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5B21C1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54BE91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23817C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55A643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B2F64D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F8B27E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37C86A" w:rsidR="0064541D" w:rsidRPr="0080353D" w:rsidRDefault="008035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5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21F06B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24B785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0E2718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800738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D36542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5C23E2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EB3B87" w:rsidR="0064541D" w:rsidRPr="0080353D" w:rsidRDefault="008035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5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47906E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A2D9BA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CB4B30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A23018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09028C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06A245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7BFF0D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D08B5A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776C9F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BBE09A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B8D937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71D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414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1BA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F7D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454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D6C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64D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2DC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414BDA" w:rsidR="0064541D" w:rsidRPr="0064541D" w:rsidRDefault="008035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FAF640" w:rsidR="00AB6BA8" w:rsidRPr="000209F6" w:rsidRDefault="00803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92B7F4" w:rsidR="00AB6BA8" w:rsidRPr="000209F6" w:rsidRDefault="00803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C19EEC" w:rsidR="00AB6BA8" w:rsidRPr="000209F6" w:rsidRDefault="00803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DBA984" w:rsidR="00AB6BA8" w:rsidRPr="000209F6" w:rsidRDefault="00803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EEED4D" w:rsidR="00AB6BA8" w:rsidRPr="000209F6" w:rsidRDefault="00803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4FFD9C" w:rsidR="00AB6BA8" w:rsidRPr="000209F6" w:rsidRDefault="00803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D41696" w:rsidR="00AB6BA8" w:rsidRPr="000209F6" w:rsidRDefault="008035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BD4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E16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468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AEE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B2C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8C6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B119D9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F4B533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62FD92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2B5AE8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5C11CC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C0B32C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FF190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329369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ECC3E1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2DD5EC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2ACFC8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CB307F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41C629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B2CFB2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CB1936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FC46C6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3F21BF" w:rsidR="0064541D" w:rsidRPr="0080353D" w:rsidRDefault="008035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5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AA4C3A" w:rsidR="0064541D" w:rsidRPr="0080353D" w:rsidRDefault="008035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5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427DCB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96ADAC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0FF27B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FA7B33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CBAB8E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048D9A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472BBE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6A9198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F31A63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FFABA1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680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170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4B2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54A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18C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98C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AD5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016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EF93D1" w:rsidR="0064541D" w:rsidRPr="0064541D" w:rsidRDefault="008035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174006" w:rsidR="00AB6BA8" w:rsidRPr="000209F6" w:rsidRDefault="00803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E25EDA" w:rsidR="00AB6BA8" w:rsidRPr="000209F6" w:rsidRDefault="00803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925E82" w:rsidR="00AB6BA8" w:rsidRPr="000209F6" w:rsidRDefault="00803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030D1A" w:rsidR="00AB6BA8" w:rsidRPr="000209F6" w:rsidRDefault="00803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896CFD" w:rsidR="00AB6BA8" w:rsidRPr="000209F6" w:rsidRDefault="00803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BA8DDD" w:rsidR="00AB6BA8" w:rsidRPr="000209F6" w:rsidRDefault="00803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D602C8" w:rsidR="00AB6BA8" w:rsidRPr="000209F6" w:rsidRDefault="008035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C6C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23F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11E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98A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AD6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BDE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410611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D15ABF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B421CD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41C5D1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701F98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79772C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B5296D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5CF619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091A8C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BD2FAA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A947C1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5AD293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DDBC1D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EC3E18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749C22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CCEBAB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1B4E5A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316AC4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430531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45A1F8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EF80B3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73C6BD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782045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EF99FF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CC00B4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3F3949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FD4C5C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7444B3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B906FD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5D3A26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BC524A" w:rsidR="0064541D" w:rsidRPr="0064541D" w:rsidRDefault="008035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AD9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71D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FD8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A5C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D30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4D14FB" w:rsidR="00113533" w:rsidRPr="0030502F" w:rsidRDefault="008035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D3C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6801B2" w:rsidR="00113533" w:rsidRPr="0030502F" w:rsidRDefault="008035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743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7F65DF" w:rsidR="00113533" w:rsidRPr="0030502F" w:rsidRDefault="008035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F27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666AFD" w:rsidR="00113533" w:rsidRPr="0030502F" w:rsidRDefault="008035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558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97FB8E" w:rsidR="00113533" w:rsidRPr="0030502F" w:rsidRDefault="008035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710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B92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AE2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624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3BA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26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D8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178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23E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353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