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B6EA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50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50A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7E2E3D7" w:rsidR="001F5B4C" w:rsidRPr="006F740C" w:rsidRDefault="00A850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ABAAF" w:rsidR="005F75C4" w:rsidRPr="0064541D" w:rsidRDefault="00A850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BD72C" w:rsidR="0064541D" w:rsidRPr="000209F6" w:rsidRDefault="00A850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41CFB" w:rsidR="0064541D" w:rsidRPr="000209F6" w:rsidRDefault="00A85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8195F1" w:rsidR="0064541D" w:rsidRPr="000209F6" w:rsidRDefault="00A85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D61C0" w:rsidR="0064541D" w:rsidRPr="000209F6" w:rsidRDefault="00A85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B0348" w:rsidR="0064541D" w:rsidRPr="000209F6" w:rsidRDefault="00A85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0427A" w:rsidR="0064541D" w:rsidRPr="000209F6" w:rsidRDefault="00A85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188295" w:rsidR="0064541D" w:rsidRPr="000209F6" w:rsidRDefault="00A85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98D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4DA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3B9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1BC5B8" w:rsidR="0064541D" w:rsidRPr="00A850A0" w:rsidRDefault="00A850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37470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58A7C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9E7632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AF498E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BEF38D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67B83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4BB5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6146A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29287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652E2C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4F910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A054D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34873B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9558B9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B9DA8A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439C72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F378C9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A9E6AC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98AF59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250AA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C49990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29042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E1BE1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647ADC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AC5381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F28D07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46B8C7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EE3644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E489B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739708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760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394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8BB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99D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04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4E3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3D7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255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A5A92" w:rsidR="0064541D" w:rsidRPr="0064541D" w:rsidRDefault="00A85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93805B" w:rsidR="00AB6BA8" w:rsidRPr="000209F6" w:rsidRDefault="00A85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385352" w:rsidR="00AB6BA8" w:rsidRPr="000209F6" w:rsidRDefault="00A85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AFEA95" w:rsidR="00AB6BA8" w:rsidRPr="000209F6" w:rsidRDefault="00A85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83FD0C" w:rsidR="00AB6BA8" w:rsidRPr="000209F6" w:rsidRDefault="00A85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6511C1" w:rsidR="00AB6BA8" w:rsidRPr="000209F6" w:rsidRDefault="00A85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273013" w:rsidR="00AB6BA8" w:rsidRPr="000209F6" w:rsidRDefault="00A85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D3BBC7" w:rsidR="00AB6BA8" w:rsidRPr="000209F6" w:rsidRDefault="00A850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01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06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144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1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DED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C1B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0DC227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446F2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A143F9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F8D0E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CDE208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88789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8B25DD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3F4A44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13B2ED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7D55D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A15DD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092200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C3803A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23107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9BEB7A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C8C304" w:rsidR="0064541D" w:rsidRPr="00A850A0" w:rsidRDefault="00A850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0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6E1810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FC4CD1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8D1EC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4C41E9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611D2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231546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431854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265A20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875CE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0BBE12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2D714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E269F3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074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80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96A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BD4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573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F2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9CF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C4A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C2F75F" w:rsidR="0064541D" w:rsidRPr="0064541D" w:rsidRDefault="00A85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9154B5" w:rsidR="00AB6BA8" w:rsidRPr="000209F6" w:rsidRDefault="00A85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6C189" w:rsidR="00AB6BA8" w:rsidRPr="000209F6" w:rsidRDefault="00A85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4408B" w:rsidR="00AB6BA8" w:rsidRPr="000209F6" w:rsidRDefault="00A85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F5271" w:rsidR="00AB6BA8" w:rsidRPr="000209F6" w:rsidRDefault="00A85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9F887C" w:rsidR="00AB6BA8" w:rsidRPr="000209F6" w:rsidRDefault="00A85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589D66" w:rsidR="00AB6BA8" w:rsidRPr="000209F6" w:rsidRDefault="00A85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D8848D" w:rsidR="00AB6BA8" w:rsidRPr="000209F6" w:rsidRDefault="00A850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3F1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C6E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2BF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92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1C7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F5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831398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B9E0DE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3E41A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D19F31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29CD30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521ECE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519788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06F2D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B77BEB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848E6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41FD22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8DA7EB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F2E582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465178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BE0758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4D806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79C02D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ABE67A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FDF710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E1850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95BF04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1641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82DA67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08457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EA063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A526DF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8B155A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47D326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313B4D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217A5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B32448" w:rsidR="0064541D" w:rsidRPr="0064541D" w:rsidRDefault="00A85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83B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5C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0D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04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852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68336A" w:rsidR="00113533" w:rsidRPr="0030502F" w:rsidRDefault="00A850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4F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3E35A" w:rsidR="00113533" w:rsidRPr="0030502F" w:rsidRDefault="00A850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4A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2B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51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12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F3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EA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BB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336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34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2E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D6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7A6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CA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90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4C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50A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