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F9F5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471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471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4775366" w:rsidR="001F5B4C" w:rsidRPr="006F740C" w:rsidRDefault="00A647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FBE8FD" w:rsidR="005F75C4" w:rsidRPr="0064541D" w:rsidRDefault="00A647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16EA49" w:rsidR="0064541D" w:rsidRPr="000209F6" w:rsidRDefault="00A647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2A4AEF" w:rsidR="0064541D" w:rsidRPr="000209F6" w:rsidRDefault="00A647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38FF01" w:rsidR="0064541D" w:rsidRPr="000209F6" w:rsidRDefault="00A647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B351B6" w:rsidR="0064541D" w:rsidRPr="000209F6" w:rsidRDefault="00A647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838140" w:rsidR="0064541D" w:rsidRPr="000209F6" w:rsidRDefault="00A647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E7FF11" w:rsidR="0064541D" w:rsidRPr="000209F6" w:rsidRDefault="00A647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95610D" w:rsidR="0064541D" w:rsidRPr="000209F6" w:rsidRDefault="00A647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0D7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00E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E51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C496E1" w:rsidR="0064541D" w:rsidRPr="00A6471E" w:rsidRDefault="00A647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7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8DF9F8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8B29F1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7C29F8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E682B2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C5D60E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4A29D7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998407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294036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D6BB3C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51F72A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3F3307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701E5C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2785F2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2F45D5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DDEF0C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BDE8AC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4817BD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27653D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82360F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89ED63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98D0A2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701F9F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C7B666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DF7992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E8E24E" w:rsidR="0064541D" w:rsidRPr="00A6471E" w:rsidRDefault="00A647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7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C670B9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A71F64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66C63F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C46FC8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C01707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400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C71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DAC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1CB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DE0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14B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366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67A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AF2CAB" w:rsidR="0064541D" w:rsidRPr="0064541D" w:rsidRDefault="00A647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D42A1B" w:rsidR="00AB6BA8" w:rsidRPr="000209F6" w:rsidRDefault="00A647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2F0942" w:rsidR="00AB6BA8" w:rsidRPr="000209F6" w:rsidRDefault="00A647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793B6F" w:rsidR="00AB6BA8" w:rsidRPr="000209F6" w:rsidRDefault="00A647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E90A62" w:rsidR="00AB6BA8" w:rsidRPr="000209F6" w:rsidRDefault="00A647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B722D3" w:rsidR="00AB6BA8" w:rsidRPr="000209F6" w:rsidRDefault="00A647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5C4556" w:rsidR="00AB6BA8" w:rsidRPr="000209F6" w:rsidRDefault="00A647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B91F16" w:rsidR="00AB6BA8" w:rsidRPr="000209F6" w:rsidRDefault="00A647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7E9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D1A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CF8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151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4DB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797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330FBE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F46A15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CC2070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D3525B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B1CDFD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E42A68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E38066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F715E2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473913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760452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90371C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F80AAE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AB781E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F3EB8E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0C4915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839F11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72E565" w:rsidR="0064541D" w:rsidRPr="00A6471E" w:rsidRDefault="00A647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71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728EF2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B2D75B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45D34C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D7D95D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F4C4E1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DF94A3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951316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02BFE7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284903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B06827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FA28F4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01F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0AB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C74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501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9B8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C5D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46B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048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13937A" w:rsidR="0064541D" w:rsidRPr="0064541D" w:rsidRDefault="00A647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990B96" w:rsidR="00AB6BA8" w:rsidRPr="000209F6" w:rsidRDefault="00A647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2453B7" w:rsidR="00AB6BA8" w:rsidRPr="000209F6" w:rsidRDefault="00A647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281FCB" w:rsidR="00AB6BA8" w:rsidRPr="000209F6" w:rsidRDefault="00A647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2B8719" w:rsidR="00AB6BA8" w:rsidRPr="000209F6" w:rsidRDefault="00A647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F02C00" w:rsidR="00AB6BA8" w:rsidRPr="000209F6" w:rsidRDefault="00A647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96276C" w:rsidR="00AB6BA8" w:rsidRPr="000209F6" w:rsidRDefault="00A647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5FBE11" w:rsidR="00AB6BA8" w:rsidRPr="000209F6" w:rsidRDefault="00A647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F8A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1F1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18A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13C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B92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453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43A49A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A9ECC9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9EDDD1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CFDCA2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81D744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B85012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C5B61A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83CBDA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B3FC1B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7E09A3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41D573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440707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5EDD14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35AD7B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7BA74A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018F39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251CC1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E5DBB7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447624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4DBBC4" w:rsidR="0064541D" w:rsidRPr="00A6471E" w:rsidRDefault="00A647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71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9717A6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7481CA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B929BB" w:rsidR="0064541D" w:rsidRPr="00A6471E" w:rsidRDefault="00A647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71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1C92E1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EC1886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9E75AD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3B4A51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0FEC9E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4348E6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7E7026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F69A1D" w:rsidR="0064541D" w:rsidRPr="0064541D" w:rsidRDefault="00A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831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8D8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501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864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904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B4120D" w:rsidR="00113533" w:rsidRPr="0030502F" w:rsidRDefault="00A647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C50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16A796" w:rsidR="00113533" w:rsidRPr="0030502F" w:rsidRDefault="00A647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D6E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A52983" w:rsidR="00113533" w:rsidRPr="0030502F" w:rsidRDefault="00A647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B9A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44D963" w:rsidR="00113533" w:rsidRPr="0030502F" w:rsidRDefault="00A647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A38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11D0A3" w:rsidR="00113533" w:rsidRPr="0030502F" w:rsidRDefault="00A647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03B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220B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A13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12B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0B1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EF1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8DF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3D0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740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471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