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F9F5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47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471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775366" w:rsidR="001F5B4C" w:rsidRPr="006F740C" w:rsidRDefault="00A647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BE8FD" w:rsidR="005F75C4" w:rsidRPr="0064541D" w:rsidRDefault="00A647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6EA49" w:rsidR="0064541D" w:rsidRPr="000209F6" w:rsidRDefault="00A647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A4AEF" w:rsidR="0064541D" w:rsidRPr="000209F6" w:rsidRDefault="00A6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8FF01" w:rsidR="0064541D" w:rsidRPr="000209F6" w:rsidRDefault="00A6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351B6" w:rsidR="0064541D" w:rsidRPr="000209F6" w:rsidRDefault="00A6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38140" w:rsidR="0064541D" w:rsidRPr="000209F6" w:rsidRDefault="00A6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E7FF11" w:rsidR="0064541D" w:rsidRPr="000209F6" w:rsidRDefault="00A6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95610D" w:rsidR="0064541D" w:rsidRPr="000209F6" w:rsidRDefault="00A647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0D7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00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E51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496E1" w:rsidR="0064541D" w:rsidRPr="00A6471E" w:rsidRDefault="00A6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8DF9F8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8B29F1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7C29F8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E682B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C5D60E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4A29D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99840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9403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D6BB3C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51F72A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F330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701E5C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2785F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2F45D5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DDEF0C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BDE8AC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4817BD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27653D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82360F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89ED63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98D0A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701F9F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7B66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DF799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8E24E" w:rsidR="0064541D" w:rsidRPr="00A6471E" w:rsidRDefault="00A6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C670B9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A71F64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66C63F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C46FC8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C0170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400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7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DAC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1CB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DE0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4B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366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67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F2CAB" w:rsidR="0064541D" w:rsidRPr="0064541D" w:rsidRDefault="00A647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D42A1B" w:rsidR="00AB6BA8" w:rsidRPr="000209F6" w:rsidRDefault="00A6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2F0942" w:rsidR="00AB6BA8" w:rsidRPr="000209F6" w:rsidRDefault="00A6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793B6F" w:rsidR="00AB6BA8" w:rsidRPr="000209F6" w:rsidRDefault="00A6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E90A62" w:rsidR="00AB6BA8" w:rsidRPr="000209F6" w:rsidRDefault="00A6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B722D3" w:rsidR="00AB6BA8" w:rsidRPr="000209F6" w:rsidRDefault="00A6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5C4556" w:rsidR="00AB6BA8" w:rsidRPr="000209F6" w:rsidRDefault="00A6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91F16" w:rsidR="00AB6BA8" w:rsidRPr="000209F6" w:rsidRDefault="00A647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7E9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D1A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CF8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151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4DB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79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330FBE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F46A15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CC2070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D3525B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B1CDFD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42A68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E3806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F715E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473913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76045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0371C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F80AAE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B781E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F3EB8E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C4915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839F11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2E565" w:rsidR="0064541D" w:rsidRPr="00A6471E" w:rsidRDefault="00A6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728EF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B2D75B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45D34C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D7D95D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4C4E1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DF94A3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95131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02BFE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284903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B0682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FA28F4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01F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0A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C74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501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9B8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5D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46B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048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3937A" w:rsidR="0064541D" w:rsidRPr="0064541D" w:rsidRDefault="00A647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990B96" w:rsidR="00AB6BA8" w:rsidRPr="000209F6" w:rsidRDefault="00A6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2453B7" w:rsidR="00AB6BA8" w:rsidRPr="000209F6" w:rsidRDefault="00A6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281FCB" w:rsidR="00AB6BA8" w:rsidRPr="000209F6" w:rsidRDefault="00A6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2B8719" w:rsidR="00AB6BA8" w:rsidRPr="000209F6" w:rsidRDefault="00A6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F02C00" w:rsidR="00AB6BA8" w:rsidRPr="000209F6" w:rsidRDefault="00A6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96276C" w:rsidR="00AB6BA8" w:rsidRPr="000209F6" w:rsidRDefault="00A6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5FBE11" w:rsidR="00AB6BA8" w:rsidRPr="000209F6" w:rsidRDefault="00A647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F8A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F1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18A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13C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B92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453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43A49A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9ECC9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9EDDD1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CFDCA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81D744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B85012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C5B61A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83CBDA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B3FC1B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7E09A3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41D573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44070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5EDD14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35AD7B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7BA74A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018F39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251CC1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E5DBB7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447624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4DBBC4" w:rsidR="0064541D" w:rsidRPr="00A6471E" w:rsidRDefault="00A6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9717A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7481CA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B929BB" w:rsidR="0064541D" w:rsidRPr="00A6471E" w:rsidRDefault="00A647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7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1C92E1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EC188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9E75AD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3B4A51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0FEC9E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4348E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7E7026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F69A1D" w:rsidR="0064541D" w:rsidRPr="0064541D" w:rsidRDefault="00A647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831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8D8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501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64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904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B4120D" w:rsidR="00113533" w:rsidRPr="0030502F" w:rsidRDefault="00A6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50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6A796" w:rsidR="00113533" w:rsidRPr="0030502F" w:rsidRDefault="00A6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6E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A52983" w:rsidR="00113533" w:rsidRPr="0030502F" w:rsidRDefault="00A6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9A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44D963" w:rsidR="00113533" w:rsidRPr="0030502F" w:rsidRDefault="00A6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38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1D0A3" w:rsidR="00113533" w:rsidRPr="0030502F" w:rsidRDefault="00A647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3B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20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13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2B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B1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F1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DF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D0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40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471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