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2F17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2DF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2DF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FF0D463" w:rsidR="001F5B4C" w:rsidRPr="006F740C" w:rsidRDefault="00912D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9BA7E1" w:rsidR="005F75C4" w:rsidRPr="0064541D" w:rsidRDefault="00912D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D53BB7" w:rsidR="0064541D" w:rsidRPr="000209F6" w:rsidRDefault="00912D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79CCBC" w:rsidR="0064541D" w:rsidRPr="000209F6" w:rsidRDefault="00912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74ECC" w:rsidR="0064541D" w:rsidRPr="000209F6" w:rsidRDefault="00912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8EA6A" w:rsidR="0064541D" w:rsidRPr="000209F6" w:rsidRDefault="00912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7FEA0" w:rsidR="0064541D" w:rsidRPr="000209F6" w:rsidRDefault="00912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7AB4FC" w:rsidR="0064541D" w:rsidRPr="000209F6" w:rsidRDefault="00912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9E8E41" w:rsidR="0064541D" w:rsidRPr="000209F6" w:rsidRDefault="00912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413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E4D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27F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025FD0" w:rsidR="0064541D" w:rsidRPr="00912DFE" w:rsidRDefault="00912D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966ABD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939AB2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42AD02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FD5BC7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F05999" w:rsidR="0064541D" w:rsidRPr="00912DFE" w:rsidRDefault="00912D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21ADBF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8E2983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0FDBAC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568590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D3F826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E48FCF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0F6125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AEF84D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5D9EC8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B2BBD4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04ECBB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069CD8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C61AD6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581735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BA1A54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BB072D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EAC169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792222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6F03DA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689174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251636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B47184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0547E8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D71FC4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E5F165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6A7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92F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F26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EFC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81F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26C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E79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F96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4682CA" w:rsidR="0064541D" w:rsidRPr="0064541D" w:rsidRDefault="00912D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354426" w:rsidR="00AB6BA8" w:rsidRPr="000209F6" w:rsidRDefault="00912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22DE7D" w:rsidR="00AB6BA8" w:rsidRPr="000209F6" w:rsidRDefault="00912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13ABF2" w:rsidR="00AB6BA8" w:rsidRPr="000209F6" w:rsidRDefault="00912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072495" w:rsidR="00AB6BA8" w:rsidRPr="000209F6" w:rsidRDefault="00912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CD944E" w:rsidR="00AB6BA8" w:rsidRPr="000209F6" w:rsidRDefault="00912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1EAC96" w:rsidR="00AB6BA8" w:rsidRPr="000209F6" w:rsidRDefault="00912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977B3A" w:rsidR="00AB6BA8" w:rsidRPr="000209F6" w:rsidRDefault="00912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8AA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4EB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4C7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1F2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DD0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E27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F6A87A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5526D0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E46B9A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594AC4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C2E245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A41DE3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EF9D2C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7206C7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AD34E8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6C295D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EFF86D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B9D164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7F3648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863998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46A231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99F239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2CBFE8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CE6A3D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EFD848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72ACE4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7381D5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8A7DCB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F54D60" w:rsidR="0064541D" w:rsidRPr="00912DFE" w:rsidRDefault="00912D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F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8A0371" w:rsidR="0064541D" w:rsidRPr="00912DFE" w:rsidRDefault="00912D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7A19FB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256879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4555BD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A5A67D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F10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5B1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077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6B4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FF3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175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68C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F91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BF3B5" w:rsidR="0064541D" w:rsidRPr="0064541D" w:rsidRDefault="00912D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5F7C11" w:rsidR="00AB6BA8" w:rsidRPr="000209F6" w:rsidRDefault="00912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8F10F0" w:rsidR="00AB6BA8" w:rsidRPr="000209F6" w:rsidRDefault="00912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BAE3E9" w:rsidR="00AB6BA8" w:rsidRPr="000209F6" w:rsidRDefault="00912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EE45C5" w:rsidR="00AB6BA8" w:rsidRPr="000209F6" w:rsidRDefault="00912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F633BB" w:rsidR="00AB6BA8" w:rsidRPr="000209F6" w:rsidRDefault="00912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C3E041" w:rsidR="00AB6BA8" w:rsidRPr="000209F6" w:rsidRDefault="00912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B11A2E" w:rsidR="00AB6BA8" w:rsidRPr="000209F6" w:rsidRDefault="00912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8C1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6E6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983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539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99A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D4B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542793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C12957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0BDBC3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5081F5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DEA1B7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529A4B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349DBF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8A80CF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39BE95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2D88DD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33318C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795685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0ECB74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0B07C9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8ACD57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715FBF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6C267B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CC7158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4B6A06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D0A24F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F6AC18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5D2DDD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55688F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B781D9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58D191" w:rsidR="0064541D" w:rsidRPr="00912DFE" w:rsidRDefault="00912D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9F78F2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E27EFF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1BC63C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DB3150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7A090E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25AF16" w:rsidR="0064541D" w:rsidRPr="0064541D" w:rsidRDefault="00912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BAC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B88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274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1B2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A1D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1BF7F1" w:rsidR="00113533" w:rsidRPr="0030502F" w:rsidRDefault="00912D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171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79489" w:rsidR="00113533" w:rsidRPr="0030502F" w:rsidRDefault="00912D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E9A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7892DD" w:rsidR="00113533" w:rsidRPr="0030502F" w:rsidRDefault="00912D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FDE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02E789" w:rsidR="00113533" w:rsidRPr="0030502F" w:rsidRDefault="00912D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BF7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B2502D" w:rsidR="00113533" w:rsidRPr="0030502F" w:rsidRDefault="00912D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015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C4A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F3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749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EFF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58B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E58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6DB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26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2DFE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