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2F17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2DF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2DF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FF0D463" w:rsidR="001F5B4C" w:rsidRPr="006F740C" w:rsidRDefault="00912D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9BA7E1" w:rsidR="005F75C4" w:rsidRPr="0064541D" w:rsidRDefault="00912D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D53BB7" w:rsidR="0064541D" w:rsidRPr="000209F6" w:rsidRDefault="00912D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79CCBC" w:rsidR="0064541D" w:rsidRPr="000209F6" w:rsidRDefault="00912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74ECC" w:rsidR="0064541D" w:rsidRPr="000209F6" w:rsidRDefault="00912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8EA6A" w:rsidR="0064541D" w:rsidRPr="000209F6" w:rsidRDefault="00912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7FEA0" w:rsidR="0064541D" w:rsidRPr="000209F6" w:rsidRDefault="00912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7AB4FC" w:rsidR="0064541D" w:rsidRPr="000209F6" w:rsidRDefault="00912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9E8E41" w:rsidR="0064541D" w:rsidRPr="000209F6" w:rsidRDefault="00912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413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E4D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7F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025FD0" w:rsidR="0064541D" w:rsidRPr="00912DFE" w:rsidRDefault="00912D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966AB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939AB2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42AD02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FD5BC7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F05999" w:rsidR="0064541D" w:rsidRPr="00912DFE" w:rsidRDefault="00912D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21ADBF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8E2983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0FDBAC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568590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D3F826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E48FCF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0F6125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AEF84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5D9EC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B2BBD4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04ECBB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069CD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C61AD6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581735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BA1A54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BB072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EAC169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792222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6F03DA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689174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251636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B47184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0547E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D71FC4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E5F165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6A7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92F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F26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EFC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81F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26C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E79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F96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682CA" w:rsidR="0064541D" w:rsidRPr="0064541D" w:rsidRDefault="00912D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354426" w:rsidR="00AB6BA8" w:rsidRPr="000209F6" w:rsidRDefault="00912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22DE7D" w:rsidR="00AB6BA8" w:rsidRPr="000209F6" w:rsidRDefault="00912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13ABF2" w:rsidR="00AB6BA8" w:rsidRPr="000209F6" w:rsidRDefault="00912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072495" w:rsidR="00AB6BA8" w:rsidRPr="000209F6" w:rsidRDefault="00912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CD944E" w:rsidR="00AB6BA8" w:rsidRPr="000209F6" w:rsidRDefault="00912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1EAC96" w:rsidR="00AB6BA8" w:rsidRPr="000209F6" w:rsidRDefault="00912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77B3A" w:rsidR="00AB6BA8" w:rsidRPr="000209F6" w:rsidRDefault="00912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8AA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4EB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4C7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1F2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DD0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E27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F6A87A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5526D0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E46B9A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594AC4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C2E245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A41DE3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EF9D2C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7206C7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AD34E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6C295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EFF86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B9D164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7F364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86399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46A231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99F239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2CBFE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CE6A3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EFD84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72ACE4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7381D5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8A7DCB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F54D60" w:rsidR="0064541D" w:rsidRPr="00912DFE" w:rsidRDefault="00912D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F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8A0371" w:rsidR="0064541D" w:rsidRPr="00912DFE" w:rsidRDefault="00912D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7A19FB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256879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4555B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A5A67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F10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5B1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077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6B4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FF3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175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68C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F91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BF3B5" w:rsidR="0064541D" w:rsidRPr="0064541D" w:rsidRDefault="00912D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5F7C11" w:rsidR="00AB6BA8" w:rsidRPr="000209F6" w:rsidRDefault="00912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8F10F0" w:rsidR="00AB6BA8" w:rsidRPr="000209F6" w:rsidRDefault="00912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BAE3E9" w:rsidR="00AB6BA8" w:rsidRPr="000209F6" w:rsidRDefault="00912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EE45C5" w:rsidR="00AB6BA8" w:rsidRPr="000209F6" w:rsidRDefault="00912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F633BB" w:rsidR="00AB6BA8" w:rsidRPr="000209F6" w:rsidRDefault="00912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C3E041" w:rsidR="00AB6BA8" w:rsidRPr="000209F6" w:rsidRDefault="00912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B11A2E" w:rsidR="00AB6BA8" w:rsidRPr="000209F6" w:rsidRDefault="00912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8C1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6E6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983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539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99A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D4B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542793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C12957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0BDBC3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5081F5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DEA1B7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29A4B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349DBF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8A80CF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39BE95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D88D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33318C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795685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0ECB74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0B07C9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8ACD57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715FBF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6C267B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CC715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4B6A06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D0A24F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F6AC18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5D2DDD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55688F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B781D9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58D191" w:rsidR="0064541D" w:rsidRPr="00912DFE" w:rsidRDefault="00912D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D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9F78F2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E27EFF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1BC63C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DB3150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7A090E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25AF16" w:rsidR="0064541D" w:rsidRPr="0064541D" w:rsidRDefault="00912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BAC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B88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274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1B2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A1D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BF7F1" w:rsidR="00113533" w:rsidRPr="0030502F" w:rsidRDefault="00912D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171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79489" w:rsidR="00113533" w:rsidRPr="0030502F" w:rsidRDefault="00912D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9A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892DD" w:rsidR="00113533" w:rsidRPr="0030502F" w:rsidRDefault="00912D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DE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2E789" w:rsidR="00113533" w:rsidRPr="0030502F" w:rsidRDefault="00912D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BF7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2502D" w:rsidR="00113533" w:rsidRPr="0030502F" w:rsidRDefault="00912D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015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C4A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F3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749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FF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58B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E58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6DB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26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2DFE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