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32D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0A9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0A9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D97EA9" w:rsidR="001F5B4C" w:rsidRPr="006F740C" w:rsidRDefault="00BC0A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F114C" w:rsidR="005F75C4" w:rsidRPr="0064541D" w:rsidRDefault="00BC0A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11F57" w:rsidR="0064541D" w:rsidRPr="000209F6" w:rsidRDefault="00BC0A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83614" w:rsidR="0064541D" w:rsidRPr="000209F6" w:rsidRDefault="00BC0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2F569" w:rsidR="0064541D" w:rsidRPr="000209F6" w:rsidRDefault="00BC0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95F30" w:rsidR="0064541D" w:rsidRPr="000209F6" w:rsidRDefault="00BC0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24A29" w:rsidR="0064541D" w:rsidRPr="000209F6" w:rsidRDefault="00BC0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72A4D" w:rsidR="0064541D" w:rsidRPr="000209F6" w:rsidRDefault="00BC0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62E0F1" w:rsidR="0064541D" w:rsidRPr="000209F6" w:rsidRDefault="00BC0A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718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92A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9A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DCA90" w:rsidR="0064541D" w:rsidRPr="00BC0A93" w:rsidRDefault="00BC0A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A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D07D9E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AB9083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F431E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0DEA5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CCCC9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744593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45F08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F872C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5B800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469E0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64566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DF55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F3B13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3E5556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FEED47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337EEE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19817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E8882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BFB779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67EEC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0BE70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2CC6C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9CEE6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1180E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43425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221EC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C2BDB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80EEFE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7503D4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8A7A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F46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461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F38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FB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15F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47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C8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E7B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563E2" w:rsidR="0064541D" w:rsidRPr="0064541D" w:rsidRDefault="00BC0A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340FB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C9143C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772B2F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109265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E85CEF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190849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CFF30" w:rsidR="00AB6BA8" w:rsidRPr="000209F6" w:rsidRDefault="00BC0A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D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C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E9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15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451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074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74ED46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BBBED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C9B6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294848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EBCE8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9E439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29715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4C6A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F9D9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08270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A25D5F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A0D71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D58186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87E15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11652E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25F82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7364C3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D8ECE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EF6C99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E8943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3104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D337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B3DB1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52344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9045A1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B91440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236FC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569C2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B1D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F8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6D0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F1F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CB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0B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00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320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BA7CF" w:rsidR="0064541D" w:rsidRPr="0064541D" w:rsidRDefault="00BC0A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EC44CA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692599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748F76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D36674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2A00E6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B952B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C5CB99" w:rsidR="00AB6BA8" w:rsidRPr="000209F6" w:rsidRDefault="00BC0A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832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30F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408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A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8D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A18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53766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2A6E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6A10F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F84D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BBC944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2F711D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E71770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EDB44F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A3051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D3504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20B3B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32B193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7A9912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E5BFE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9441EC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F0CC7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71B405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58A34F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5716C6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A0C5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EFCB93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E617E0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4C16C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2E86C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4AE706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A4BEFA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4963FE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C3AF1C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FFD82C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BF948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4C8C5B" w:rsidR="0064541D" w:rsidRPr="0064541D" w:rsidRDefault="00BC0A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B13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CB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FA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49B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F82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23DFB" w:rsidR="00113533" w:rsidRPr="0030502F" w:rsidRDefault="00BC0A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15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12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8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C2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DC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92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EA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46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36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84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D5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C4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46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C3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8A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FA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FD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0A9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