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B78E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5F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5FC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1692B3" w:rsidR="001F5B4C" w:rsidRPr="006F740C" w:rsidRDefault="00AE5F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8152C" w:rsidR="005F75C4" w:rsidRPr="0064541D" w:rsidRDefault="00AE5F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D78FD" w:rsidR="0064541D" w:rsidRPr="000209F6" w:rsidRDefault="00AE5F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66A0A" w:rsidR="0064541D" w:rsidRPr="000209F6" w:rsidRDefault="00AE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C0705" w:rsidR="0064541D" w:rsidRPr="000209F6" w:rsidRDefault="00AE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3CA5A" w:rsidR="0064541D" w:rsidRPr="000209F6" w:rsidRDefault="00AE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73A44" w:rsidR="0064541D" w:rsidRPr="000209F6" w:rsidRDefault="00AE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E3567" w:rsidR="0064541D" w:rsidRPr="000209F6" w:rsidRDefault="00AE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D4D85C" w:rsidR="0064541D" w:rsidRPr="000209F6" w:rsidRDefault="00AE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B7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FC7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5F9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44C540" w:rsidR="0064541D" w:rsidRPr="00AE5FC9" w:rsidRDefault="00AE5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F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35E7F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8E6CC9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B8E9A8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CE27E6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67BDFB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ADB303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3AC123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5F2035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A8CE0D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D5CBC5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FA5197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F00D24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5F1E5A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E8904B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75359D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400662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9A220B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CE7F66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21C1D4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8AB3F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2B0601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8D77DE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C3EA4E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9633FC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D51D3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F60493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D1D6DB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FEAFE6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9A099A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A91577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A93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FC6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1D7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877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97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8E8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968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F1E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EAA6F" w:rsidR="0064541D" w:rsidRPr="0064541D" w:rsidRDefault="00AE5F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1A820A" w:rsidR="00AB6BA8" w:rsidRPr="000209F6" w:rsidRDefault="00AE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9D6263" w:rsidR="00AB6BA8" w:rsidRPr="000209F6" w:rsidRDefault="00AE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9ED271" w:rsidR="00AB6BA8" w:rsidRPr="000209F6" w:rsidRDefault="00AE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C06108" w:rsidR="00AB6BA8" w:rsidRPr="000209F6" w:rsidRDefault="00AE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6703F1" w:rsidR="00AB6BA8" w:rsidRPr="000209F6" w:rsidRDefault="00AE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FCB75B" w:rsidR="00AB6BA8" w:rsidRPr="000209F6" w:rsidRDefault="00AE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1F74FC" w:rsidR="00AB6BA8" w:rsidRPr="000209F6" w:rsidRDefault="00AE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5F1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A15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923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8C1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107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C95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31F889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E0E61B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DA16C2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7541D0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182AB9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850B71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C5712F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15D443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203028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B62ACD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B56F4C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91B8CB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294979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9F080D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E0C8E5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C941D3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04B7E2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F3F81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ABC64A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67BDCF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47C8EF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BFDFA1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A81446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6B09E7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D8B1A4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5C5705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F74FC4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A516E8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6C9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46D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1D4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8E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A71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B2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466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6B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51A609" w:rsidR="0064541D" w:rsidRPr="0064541D" w:rsidRDefault="00AE5F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4398DF" w:rsidR="00AB6BA8" w:rsidRPr="000209F6" w:rsidRDefault="00AE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D298FF" w:rsidR="00AB6BA8" w:rsidRPr="000209F6" w:rsidRDefault="00AE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DFD34A" w:rsidR="00AB6BA8" w:rsidRPr="000209F6" w:rsidRDefault="00AE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B193A8" w:rsidR="00AB6BA8" w:rsidRPr="000209F6" w:rsidRDefault="00AE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A4D89E" w:rsidR="00AB6BA8" w:rsidRPr="000209F6" w:rsidRDefault="00AE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289003" w:rsidR="00AB6BA8" w:rsidRPr="000209F6" w:rsidRDefault="00AE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A0E800" w:rsidR="00AB6BA8" w:rsidRPr="000209F6" w:rsidRDefault="00AE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168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5CC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82D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8C2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8E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ECD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CC90FA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E3B1EE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87C4E9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237B9E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B13AA1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D9045A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53FA8D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865554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EA877E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476F2B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CFC992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84B152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7BDB5E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614FC1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878628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ED03A0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85859D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8C687C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5F7EA6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08BC10" w:rsidR="0064541D" w:rsidRPr="00AE5FC9" w:rsidRDefault="00AE5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F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C33933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24DFC3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0AA1DF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152E28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C33965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CBDA33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34AA4D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D864CF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AA432C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95D5F1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164149" w:rsidR="0064541D" w:rsidRPr="0064541D" w:rsidRDefault="00AE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D38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3F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EDF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4EC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5A9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C9233" w:rsidR="00113533" w:rsidRPr="0030502F" w:rsidRDefault="00AE5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72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F3A51" w:rsidR="00113533" w:rsidRPr="0030502F" w:rsidRDefault="00AE5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23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1C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DC4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3B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D4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01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2BB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F53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FC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47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91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5AF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5B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A7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4DC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5FC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