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1041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038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038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49F4AA7" w:rsidR="001F5B4C" w:rsidRPr="006F740C" w:rsidRDefault="00E203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0C38EF" w:rsidR="005F75C4" w:rsidRPr="0064541D" w:rsidRDefault="00E203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52837" w:rsidR="0064541D" w:rsidRPr="000209F6" w:rsidRDefault="00E203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83C68" w:rsidR="0064541D" w:rsidRPr="000209F6" w:rsidRDefault="00E203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88309" w:rsidR="0064541D" w:rsidRPr="000209F6" w:rsidRDefault="00E203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F5440" w:rsidR="0064541D" w:rsidRPr="000209F6" w:rsidRDefault="00E203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3AA32" w:rsidR="0064541D" w:rsidRPr="000209F6" w:rsidRDefault="00E203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FE432" w:rsidR="0064541D" w:rsidRPr="000209F6" w:rsidRDefault="00E203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3E000C" w:rsidR="0064541D" w:rsidRPr="000209F6" w:rsidRDefault="00E203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21B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8E3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679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51551A" w:rsidR="0064541D" w:rsidRPr="00E20388" w:rsidRDefault="00E203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3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F131DF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A0277D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515EC8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350A96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85C511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DD8AA7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861775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B1BE2F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494B55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4109EB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F5814D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06D9BD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7380AE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8B7733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647A5F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9676A5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4EE095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6DC3F9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4D9FC9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896F15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CF37DC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B8A4D8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4991BF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052AAA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513CC4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E95D92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94023C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821FC8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B820DF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985619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2BC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73D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120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990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4CE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740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0B7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14D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796E0A" w:rsidR="0064541D" w:rsidRPr="0064541D" w:rsidRDefault="00E203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7A9A19" w:rsidR="00AB6BA8" w:rsidRPr="000209F6" w:rsidRDefault="00E203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E4AFDA" w:rsidR="00AB6BA8" w:rsidRPr="000209F6" w:rsidRDefault="00E203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1FAE91" w:rsidR="00AB6BA8" w:rsidRPr="000209F6" w:rsidRDefault="00E203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2C40F3" w:rsidR="00AB6BA8" w:rsidRPr="000209F6" w:rsidRDefault="00E203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C6D6D6" w:rsidR="00AB6BA8" w:rsidRPr="000209F6" w:rsidRDefault="00E203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F1BF19" w:rsidR="00AB6BA8" w:rsidRPr="000209F6" w:rsidRDefault="00E203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F193A5" w:rsidR="00AB6BA8" w:rsidRPr="000209F6" w:rsidRDefault="00E203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EFC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C8D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EB1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D38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F4D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AF9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46D0FE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4520F0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D04C95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9A2210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9096B9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B1AF2A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F9829F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037347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901B45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696BA5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B6ABB8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241538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44213B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5F5B8B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306D9A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7FAC33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55B285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46B8DC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818E8D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E4B3BF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E598FD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F529DB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444ECC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146964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5FFF3A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94672A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FEED2A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1E80B3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3C1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6D0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4CA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71B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419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9F7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48D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52A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7AB940" w:rsidR="0064541D" w:rsidRPr="0064541D" w:rsidRDefault="00E203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F54C4B" w:rsidR="00AB6BA8" w:rsidRPr="000209F6" w:rsidRDefault="00E203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B732B8" w:rsidR="00AB6BA8" w:rsidRPr="000209F6" w:rsidRDefault="00E203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1A8ED2" w:rsidR="00AB6BA8" w:rsidRPr="000209F6" w:rsidRDefault="00E203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67659F" w:rsidR="00AB6BA8" w:rsidRPr="000209F6" w:rsidRDefault="00E203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07818C" w:rsidR="00AB6BA8" w:rsidRPr="000209F6" w:rsidRDefault="00E203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FA6C0B" w:rsidR="00AB6BA8" w:rsidRPr="000209F6" w:rsidRDefault="00E203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5468AC" w:rsidR="00AB6BA8" w:rsidRPr="000209F6" w:rsidRDefault="00E203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3DB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4FE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453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C47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986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EED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975C7B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81866B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CA7638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81C65D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69C217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CEB6F0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402ED1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AFD0D9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D38FC3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10FB9E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46A1B1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F0E6E3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D9DE0E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0755BB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AB9193" w:rsidR="0064541D" w:rsidRPr="00E20388" w:rsidRDefault="00E203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038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0A229B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5EE980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7D4D93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32CC7A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E48AFF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CC019D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70C98E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118AB4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43094B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C5C4AB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8A9CAC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F54F08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481E9C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D11FA0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44C09D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4F9D60" w:rsidR="0064541D" w:rsidRPr="0064541D" w:rsidRDefault="00E203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553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247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924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495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6C8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A64170" w:rsidR="00113533" w:rsidRPr="0030502F" w:rsidRDefault="00E203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92D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E6D253" w:rsidR="00113533" w:rsidRPr="0030502F" w:rsidRDefault="00E203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6B0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D69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EF3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865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B3C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4FD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12F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9A7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D74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FCF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0D5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B05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DC7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DFF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E5E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0388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