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D20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02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02A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775F61" w:rsidR="001F5B4C" w:rsidRPr="006F740C" w:rsidRDefault="008502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A135C" w:rsidR="005F75C4" w:rsidRPr="0064541D" w:rsidRDefault="008502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FD1BA" w:rsidR="0064541D" w:rsidRPr="000209F6" w:rsidRDefault="008502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29305" w:rsidR="0064541D" w:rsidRPr="000209F6" w:rsidRDefault="0085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21986" w:rsidR="0064541D" w:rsidRPr="000209F6" w:rsidRDefault="0085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51509" w:rsidR="0064541D" w:rsidRPr="000209F6" w:rsidRDefault="0085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FCE48" w:rsidR="0064541D" w:rsidRPr="000209F6" w:rsidRDefault="0085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56B25" w:rsidR="0064541D" w:rsidRPr="000209F6" w:rsidRDefault="0085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27E5B3" w:rsidR="0064541D" w:rsidRPr="000209F6" w:rsidRDefault="008502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D0B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9FD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CCD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0D02F" w:rsidR="0064541D" w:rsidRPr="008502A4" w:rsidRDefault="008502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2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B1176E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B5DDBF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CA264D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643C19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24DC9C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E3910A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CF1B6D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8BAD70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65FAF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6CFE75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82066C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340605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CB9873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DBAAC5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656034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B7DD40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E1B1C3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C92CBD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7A027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DF8ED8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035005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4DFA0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344B18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42FF86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1811B7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6B019E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B11FB4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A55228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F9839A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ABF436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C49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FA0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4F7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53C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61E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AA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60A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08C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BCEE54" w:rsidR="0064541D" w:rsidRPr="0064541D" w:rsidRDefault="008502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C8FDE7" w:rsidR="00AB6BA8" w:rsidRPr="000209F6" w:rsidRDefault="0085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F1EF30" w:rsidR="00AB6BA8" w:rsidRPr="000209F6" w:rsidRDefault="0085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5410FB" w:rsidR="00AB6BA8" w:rsidRPr="000209F6" w:rsidRDefault="0085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70D70D" w:rsidR="00AB6BA8" w:rsidRPr="000209F6" w:rsidRDefault="0085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16EDAD" w:rsidR="00AB6BA8" w:rsidRPr="000209F6" w:rsidRDefault="0085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6CA8F9" w:rsidR="00AB6BA8" w:rsidRPr="000209F6" w:rsidRDefault="0085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F5AC30" w:rsidR="00AB6BA8" w:rsidRPr="000209F6" w:rsidRDefault="008502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3B7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B47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D37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DD4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61A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99B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0BAF7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BD88CD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46A6F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6A956F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5AE590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B1B966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F11724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758CC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41BBBD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B6B9A2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C3A0AF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AA8F48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2FFB8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6319B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108542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B9AACD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EF5B1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CCB646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E096F2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1264E5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5B0AB0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9B8E12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3AB1B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1F703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982EDA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2BDE65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A925F6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A5C35A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444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5C6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E2D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75C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D30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763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34E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595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7B8FD" w:rsidR="0064541D" w:rsidRPr="0064541D" w:rsidRDefault="008502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FA6C0A" w:rsidR="00AB6BA8" w:rsidRPr="000209F6" w:rsidRDefault="0085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391738" w:rsidR="00AB6BA8" w:rsidRPr="000209F6" w:rsidRDefault="0085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361C63" w:rsidR="00AB6BA8" w:rsidRPr="000209F6" w:rsidRDefault="0085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83C602" w:rsidR="00AB6BA8" w:rsidRPr="000209F6" w:rsidRDefault="0085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8BA9BE" w:rsidR="00AB6BA8" w:rsidRPr="000209F6" w:rsidRDefault="0085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76BC0" w:rsidR="00AB6BA8" w:rsidRPr="000209F6" w:rsidRDefault="0085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027B20" w:rsidR="00AB6BA8" w:rsidRPr="000209F6" w:rsidRDefault="008502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FA6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8CE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63E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06A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48F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361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4F8406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13A7AA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F2191A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CD4BD3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133E2D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37DE98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A13C83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19664A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75D90B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9FEC12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80CC7C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8E3E7D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94DBBB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34100D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0D28DC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B46AE5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45C292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FE42C5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90462C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9A70E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1A219E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8B94C5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7C3537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50C8B1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82BD29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88D048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AB24A2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B0DA7F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345AF2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4AB5B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ED3AE4" w:rsidR="0064541D" w:rsidRPr="0064541D" w:rsidRDefault="00850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F8E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E00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89A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152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62D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61A65" w:rsidR="00113533" w:rsidRPr="0030502F" w:rsidRDefault="008502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8CC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C5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DB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69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89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9C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71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81A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8C7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67A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50A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FA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37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C17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18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03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955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02A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