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DC83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B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BB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D4B5FA" w:rsidR="001F5B4C" w:rsidRPr="006F740C" w:rsidRDefault="009C2B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57639" w:rsidR="005F75C4" w:rsidRPr="0064541D" w:rsidRDefault="009C2B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6910C" w:rsidR="0064541D" w:rsidRPr="000209F6" w:rsidRDefault="009C2B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510F3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6399C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FB6DA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9A55C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43883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BCFA76" w:rsidR="0064541D" w:rsidRPr="000209F6" w:rsidRDefault="009C2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A98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AD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6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57B9EA" w:rsidR="0064541D" w:rsidRPr="009C2BB7" w:rsidRDefault="009C2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84BC3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5243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0F473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413E6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64A7AD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A064E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EF7C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AAB90B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0656A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4047A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05855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E8468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FB9416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FFFBA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1CF497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137AE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96473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5A62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2CF7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19236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25F0B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06AEE9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91CF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D8E1B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D6128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86B8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391B37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35E9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1BEFD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862A81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95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8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2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5E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314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265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DF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A9A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9810B" w:rsidR="0064541D" w:rsidRPr="0064541D" w:rsidRDefault="009C2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A66019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247E6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0F4854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24DB45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A4C27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B7E212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FD744" w:rsidR="00AB6BA8" w:rsidRPr="000209F6" w:rsidRDefault="009C2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54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1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65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B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CB9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C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9B4DB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54971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88A3A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B31D0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2922C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E247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EEF6B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2980F9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4455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10B39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7C28B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6C44B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F23FC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25A3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25311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D3DBF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6B62F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41DC2D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3C0E0B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BD32F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154F8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55E36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BF7C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A15E6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3A2C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F5241C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8456BD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8CA77A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1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AA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C2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3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2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3B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8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D7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CAEC5" w:rsidR="0064541D" w:rsidRPr="0064541D" w:rsidRDefault="009C2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FD315E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DC40F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03DE9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5A1F67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241A38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2ABE7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A5DC45" w:rsidR="00AB6BA8" w:rsidRPr="000209F6" w:rsidRDefault="009C2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F3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99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B6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1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63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5A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5CAC4C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16435E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A86D0E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CE57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0EC97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5332D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EF04B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66752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73622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D9236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17D2DC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AC0A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84557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20A91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DA52A3" w:rsidR="0064541D" w:rsidRPr="009C2BB7" w:rsidRDefault="009C2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BB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A1C7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D6923F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382D6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5B3993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32D5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83CE1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945023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56816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21DE86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1D5E4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3F3BC3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6E647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F2948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77050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2F209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2B0D15" w:rsidR="0064541D" w:rsidRPr="0064541D" w:rsidRDefault="009C2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1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2D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AE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59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E0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AAC4C" w:rsidR="00113533" w:rsidRPr="0030502F" w:rsidRDefault="009C2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8B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F062B" w:rsidR="00113533" w:rsidRPr="0030502F" w:rsidRDefault="009C2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E2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47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6E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46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A0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DB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2D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DA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3FD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63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12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EC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56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D2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20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BB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