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F840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15A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15A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60E0FC7" w:rsidR="001F5B4C" w:rsidRPr="006F740C" w:rsidRDefault="009315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14A1F" w:rsidR="005F75C4" w:rsidRPr="0064541D" w:rsidRDefault="009315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55680" w:rsidR="0064541D" w:rsidRPr="000209F6" w:rsidRDefault="009315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4B23C" w:rsidR="0064541D" w:rsidRPr="000209F6" w:rsidRDefault="009315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289ED" w:rsidR="0064541D" w:rsidRPr="000209F6" w:rsidRDefault="009315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BC2B1" w:rsidR="0064541D" w:rsidRPr="000209F6" w:rsidRDefault="009315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6FD95" w:rsidR="0064541D" w:rsidRPr="000209F6" w:rsidRDefault="009315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0DA1D" w:rsidR="0064541D" w:rsidRPr="000209F6" w:rsidRDefault="009315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0FC59B" w:rsidR="0064541D" w:rsidRPr="000209F6" w:rsidRDefault="009315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FF1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C08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D2E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D1A7A" w:rsidR="0064541D" w:rsidRPr="009315AF" w:rsidRDefault="009315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5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906948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1DDD19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548D0E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4B7432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ECFDE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1E364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78B49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DE83B1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43617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57063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1A10D5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27B2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E9AAB5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07CE5B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7DFB81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38994A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28A17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B8FE4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B01C3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86061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71550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8E4A51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5BFE2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677E5D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D6032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8400C0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35FB6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8C862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93043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2FD332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C5F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F3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CA0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745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A84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4D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89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26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595CC" w:rsidR="0064541D" w:rsidRPr="0064541D" w:rsidRDefault="009315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DCC491" w:rsidR="00AB6BA8" w:rsidRPr="000209F6" w:rsidRDefault="009315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D5FEDC" w:rsidR="00AB6BA8" w:rsidRPr="000209F6" w:rsidRDefault="009315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CDE3D2" w:rsidR="00AB6BA8" w:rsidRPr="000209F6" w:rsidRDefault="009315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A6689D" w:rsidR="00AB6BA8" w:rsidRPr="000209F6" w:rsidRDefault="009315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A0C3BE" w:rsidR="00AB6BA8" w:rsidRPr="000209F6" w:rsidRDefault="009315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F937BB" w:rsidR="00AB6BA8" w:rsidRPr="000209F6" w:rsidRDefault="009315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3C97D2" w:rsidR="00AB6BA8" w:rsidRPr="000209F6" w:rsidRDefault="009315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9E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930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E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B51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336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6E2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6658F2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AC85FD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B055B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26C47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18AAA4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EBD9C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2A9B59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020D10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48127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13991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A16CB8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394E38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6B628E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775AE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03FFD4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5D6157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3468F8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7ED8B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D3D21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0D74C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444F0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64F0CD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177CA7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8C43F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DA51D9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E70F8B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A4FD8E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2E008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196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2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BA9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5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498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01C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844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6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525E7A" w:rsidR="0064541D" w:rsidRPr="0064541D" w:rsidRDefault="009315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B57883" w:rsidR="00AB6BA8" w:rsidRPr="000209F6" w:rsidRDefault="009315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02E71F" w:rsidR="00AB6BA8" w:rsidRPr="000209F6" w:rsidRDefault="009315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E2B748" w:rsidR="00AB6BA8" w:rsidRPr="000209F6" w:rsidRDefault="009315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4F9909" w:rsidR="00AB6BA8" w:rsidRPr="000209F6" w:rsidRDefault="009315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4B3A77" w:rsidR="00AB6BA8" w:rsidRPr="000209F6" w:rsidRDefault="009315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46EBEA" w:rsidR="00AB6BA8" w:rsidRPr="000209F6" w:rsidRDefault="009315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E31471" w:rsidR="00AB6BA8" w:rsidRPr="000209F6" w:rsidRDefault="009315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97D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31B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DD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7F2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1B1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B2B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E860F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2689D1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125C9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827C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C845E7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3575B9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FB446F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29A9E5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17CF14" w:rsidR="0064541D" w:rsidRPr="009315AF" w:rsidRDefault="009315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5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FB9F72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E79ED8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50627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97A34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7ED00B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8B9DF8" w:rsidR="0064541D" w:rsidRPr="009315AF" w:rsidRDefault="009315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5A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FF2B71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672E6E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851605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0CE83F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B3BD41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C9E3C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4BF715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43A2AF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41DCC2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BA786C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CCC942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222656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881AF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A4C92B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6023AE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125FA3" w:rsidR="0064541D" w:rsidRPr="0064541D" w:rsidRDefault="009315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EBC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BEC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AE2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5E5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634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41912F" w:rsidR="00113533" w:rsidRPr="0030502F" w:rsidRDefault="009315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F7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F842BC" w:rsidR="00113533" w:rsidRPr="0030502F" w:rsidRDefault="009315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76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5F11B" w:rsidR="00113533" w:rsidRPr="0030502F" w:rsidRDefault="009315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AE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55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0CB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E2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79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E0C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B9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223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12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17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38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1D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25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15A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