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410C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0A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0A7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171A8D1" w:rsidR="001F5B4C" w:rsidRPr="006F740C" w:rsidRDefault="00840A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4F610" w:rsidR="005F75C4" w:rsidRPr="0064541D" w:rsidRDefault="00840A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9973D" w:rsidR="0064541D" w:rsidRPr="000209F6" w:rsidRDefault="00840A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AF72F" w:rsidR="0064541D" w:rsidRPr="000209F6" w:rsidRDefault="00840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FBAEF" w:rsidR="0064541D" w:rsidRPr="000209F6" w:rsidRDefault="00840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90B85" w:rsidR="0064541D" w:rsidRPr="000209F6" w:rsidRDefault="00840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EFBB8" w:rsidR="0064541D" w:rsidRPr="000209F6" w:rsidRDefault="00840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2BB70" w:rsidR="0064541D" w:rsidRPr="000209F6" w:rsidRDefault="00840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7E2D60" w:rsidR="0064541D" w:rsidRPr="000209F6" w:rsidRDefault="00840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60A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FF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78F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09F09F" w:rsidR="0064541D" w:rsidRPr="00840A7C" w:rsidRDefault="00840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A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6308F4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63BFC0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38A0A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D51335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674A3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9F21B9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23BC25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E1315D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2544A0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94B4D7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C25B63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5ED75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01D3D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FE2D2B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C2AEEC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977849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552DBD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EFCE96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DA1B29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06C6A2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CF235E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F77DB0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5BB8F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F85D32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C11C59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B66B0D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283544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F4901B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9C49FF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4733C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992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420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609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52C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B1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EB3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8A4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AF0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5C145" w:rsidR="0064541D" w:rsidRPr="0064541D" w:rsidRDefault="00840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7EEB11" w:rsidR="00AB6BA8" w:rsidRPr="000209F6" w:rsidRDefault="00840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B0319" w:rsidR="00AB6BA8" w:rsidRPr="000209F6" w:rsidRDefault="00840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642905" w:rsidR="00AB6BA8" w:rsidRPr="000209F6" w:rsidRDefault="00840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9545A0" w:rsidR="00AB6BA8" w:rsidRPr="000209F6" w:rsidRDefault="00840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74CFC" w:rsidR="00AB6BA8" w:rsidRPr="000209F6" w:rsidRDefault="00840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1A3EF" w:rsidR="00AB6BA8" w:rsidRPr="000209F6" w:rsidRDefault="00840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1F698D" w:rsidR="00AB6BA8" w:rsidRPr="000209F6" w:rsidRDefault="00840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7A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FDF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B70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036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A2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C72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FBF8C0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AB288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AEED18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ADA276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9C9D1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CB3797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8CDF27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238632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8F57E3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2201D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69D702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C1F3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1C99B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E9C4AF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D2D106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0B34C4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422CF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00AF49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B3ECE4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42AC1C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D5ABCC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D6A345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1ADDA9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B0F63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CEB73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F0DC0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FA8FC7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3AB427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1E1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A6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183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568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9D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D3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99D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6CA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339E4" w:rsidR="0064541D" w:rsidRPr="0064541D" w:rsidRDefault="00840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9DD1B5" w:rsidR="00AB6BA8" w:rsidRPr="000209F6" w:rsidRDefault="00840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248B67" w:rsidR="00AB6BA8" w:rsidRPr="000209F6" w:rsidRDefault="00840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6B5F17" w:rsidR="00AB6BA8" w:rsidRPr="000209F6" w:rsidRDefault="00840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909CDF" w:rsidR="00AB6BA8" w:rsidRPr="000209F6" w:rsidRDefault="00840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DEC12B" w:rsidR="00AB6BA8" w:rsidRPr="000209F6" w:rsidRDefault="00840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5ACB39" w:rsidR="00AB6BA8" w:rsidRPr="000209F6" w:rsidRDefault="00840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DF7209" w:rsidR="00AB6BA8" w:rsidRPr="000209F6" w:rsidRDefault="00840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D77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F7A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886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6EF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7F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F59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2794B0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C40F9C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A0C684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2A3DDE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730D7B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64F9AB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D95E0E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AF015A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7DF3B3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A22B6F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863477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64E60A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CBB30F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6C90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7B3AB3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B29EDB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569FAB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BB38B7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06400E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95C10F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774046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92F33D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9393FD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65ADCC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3E2F3B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B08F84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D9AD81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1DFACB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4F0888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2B0D38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7D44C0" w:rsidR="0064541D" w:rsidRPr="0064541D" w:rsidRDefault="00840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C36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CC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D34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645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2D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897E73" w:rsidR="00113533" w:rsidRPr="0030502F" w:rsidRDefault="00840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B2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AE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582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A7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2C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3F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87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B4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442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E8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F1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CF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45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08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DE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96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AC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0A7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