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EB22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02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028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6592DD6" w:rsidR="001F5B4C" w:rsidRPr="006F740C" w:rsidRDefault="00C902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FB5525" w:rsidR="005F75C4" w:rsidRPr="0064541D" w:rsidRDefault="00C902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51BA7" w:rsidR="0064541D" w:rsidRPr="000209F6" w:rsidRDefault="00C902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B70CA" w:rsidR="0064541D" w:rsidRPr="000209F6" w:rsidRDefault="00C90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09616" w:rsidR="0064541D" w:rsidRPr="000209F6" w:rsidRDefault="00C90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2EAC9" w:rsidR="0064541D" w:rsidRPr="000209F6" w:rsidRDefault="00C90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FDCB1" w:rsidR="0064541D" w:rsidRPr="000209F6" w:rsidRDefault="00C90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70C12" w:rsidR="0064541D" w:rsidRPr="000209F6" w:rsidRDefault="00C90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EA90EE" w:rsidR="0064541D" w:rsidRPr="000209F6" w:rsidRDefault="00C90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26D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14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30E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C95F2D" w:rsidR="0064541D" w:rsidRPr="00C90280" w:rsidRDefault="00C902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2811F8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7C5F39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31766E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D0716C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7591B3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55E17E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F53C58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950C6A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7964D9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8E2418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A86611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74966C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EE7667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DE37FD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E8A5B3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D0E860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6ED2BF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BFD814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819630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875C9C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58AC75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3EFCA6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10F48D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E2A385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DFFD16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BE0A0F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C33E09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EDF589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2F5795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47A3B6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604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349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85D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559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ADF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F2A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F1E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0ED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8D41D0" w:rsidR="0064541D" w:rsidRPr="0064541D" w:rsidRDefault="00C902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A8B149" w:rsidR="00AB6BA8" w:rsidRPr="000209F6" w:rsidRDefault="00C90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0D0561" w:rsidR="00AB6BA8" w:rsidRPr="000209F6" w:rsidRDefault="00C90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1F8C5D" w:rsidR="00AB6BA8" w:rsidRPr="000209F6" w:rsidRDefault="00C90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611B14" w:rsidR="00AB6BA8" w:rsidRPr="000209F6" w:rsidRDefault="00C90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C5C427" w:rsidR="00AB6BA8" w:rsidRPr="000209F6" w:rsidRDefault="00C90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1B7FD0" w:rsidR="00AB6BA8" w:rsidRPr="000209F6" w:rsidRDefault="00C90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D9EA81" w:rsidR="00AB6BA8" w:rsidRPr="000209F6" w:rsidRDefault="00C90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119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1E3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0E0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BEE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31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94D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562E47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58484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EB4AC4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AE29F2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EF008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05DD88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25EC25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BBC763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9A5902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5A8E6C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E85DE3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FA10D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FBC091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A7EDEB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E588A1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6934FF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37BBED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2E553B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921073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407001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B1F626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80093E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E38F61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40546D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06C38F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5DE957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14E248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42F9E6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79D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DED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02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F76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FCA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E69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464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086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04794" w:rsidR="0064541D" w:rsidRPr="0064541D" w:rsidRDefault="00C902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FDA00E" w:rsidR="00AB6BA8" w:rsidRPr="000209F6" w:rsidRDefault="00C90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1158D2" w:rsidR="00AB6BA8" w:rsidRPr="000209F6" w:rsidRDefault="00C90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E4F0A4" w:rsidR="00AB6BA8" w:rsidRPr="000209F6" w:rsidRDefault="00C90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AC42B5" w:rsidR="00AB6BA8" w:rsidRPr="000209F6" w:rsidRDefault="00C90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612AD8" w:rsidR="00AB6BA8" w:rsidRPr="000209F6" w:rsidRDefault="00C90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2D0E69" w:rsidR="00AB6BA8" w:rsidRPr="000209F6" w:rsidRDefault="00C90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5DF7D0" w:rsidR="00AB6BA8" w:rsidRPr="000209F6" w:rsidRDefault="00C90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04E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AFB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369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CB9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C9F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B62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B1B05D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3D76E9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FF490E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059D20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245AE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E96282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C5763A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17A456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BCB414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A00046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248EDD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ABE683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39F1EE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A489AE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D5387B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0B6E0B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8FB414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ACBBE0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8A35C0" w:rsidR="0064541D" w:rsidRPr="00C90280" w:rsidRDefault="00C902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2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485334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01895D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071934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862FE6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F8CC5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73BE92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DC6E2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D56E23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038952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68C955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855D79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8BE695" w:rsidR="0064541D" w:rsidRPr="0064541D" w:rsidRDefault="00C90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19B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951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C1F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53B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D6D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404BF" w:rsidR="00113533" w:rsidRPr="0030502F" w:rsidRDefault="00C902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353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BC967" w:rsidR="00113533" w:rsidRPr="0030502F" w:rsidRDefault="00C902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A8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ADF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20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C77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E0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C1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EA1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99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7D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4B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846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51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5F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67E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18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028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