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5315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7A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7A4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B363BF" w:rsidR="001F5B4C" w:rsidRPr="006F740C" w:rsidRDefault="00EE7A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32128" w:rsidR="005F75C4" w:rsidRPr="0064541D" w:rsidRDefault="00EE7A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AA14E" w:rsidR="0064541D" w:rsidRPr="000209F6" w:rsidRDefault="00EE7A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2977F" w:rsidR="0064541D" w:rsidRPr="000209F6" w:rsidRDefault="00EE7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264CD" w:rsidR="0064541D" w:rsidRPr="000209F6" w:rsidRDefault="00EE7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52145" w:rsidR="0064541D" w:rsidRPr="000209F6" w:rsidRDefault="00EE7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D3E95" w:rsidR="0064541D" w:rsidRPr="000209F6" w:rsidRDefault="00EE7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790F3" w:rsidR="0064541D" w:rsidRPr="000209F6" w:rsidRDefault="00EE7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F0241" w:rsidR="0064541D" w:rsidRPr="000209F6" w:rsidRDefault="00EE7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3DA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DE2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08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7E5BD" w:rsidR="0064541D" w:rsidRPr="00EE7A47" w:rsidRDefault="00EE7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F0BDB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B95600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6649E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BCD4FA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6D4797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98BAC9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E640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B5CC1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68941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8CBD3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E6A2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70F8D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393D0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713DD9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6BE982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9DD3A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1BB223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3FEC5A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26480B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FA30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9C304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F2D6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E637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423FF0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BE401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C5D8E7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4DC65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233FF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E31E8D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D42C7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BAB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248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4A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63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5E6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BD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0C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F5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3584E" w:rsidR="0064541D" w:rsidRPr="0064541D" w:rsidRDefault="00EE7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BE3710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48012F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8F94B7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66A334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3A494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B991C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914BDD" w:rsidR="00AB6BA8" w:rsidRPr="000209F6" w:rsidRDefault="00EE7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6C5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FC5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A04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00B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24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EA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AC5F2" w:rsidR="0064541D" w:rsidRPr="00EE7A47" w:rsidRDefault="00EE7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9CD62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13C2D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79CE5C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8863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587C4A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32FCE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AD97AC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55BAD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963F8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8F7A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7B5E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4EC1C5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A2382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AEFC1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3BA33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563A67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1B974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DC53CA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DCDC0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2C91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8B2697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6C473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DCC47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B0DD2B" w:rsidR="0064541D" w:rsidRPr="00EE7A47" w:rsidRDefault="00EE7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D884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670A00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6DE34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B40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D23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AFC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35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056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510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B7E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4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C14FA" w:rsidR="0064541D" w:rsidRPr="0064541D" w:rsidRDefault="00EE7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759FEC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BE743D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0A7BC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66CF37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838C9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5384CC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633B7" w:rsidR="00AB6BA8" w:rsidRPr="000209F6" w:rsidRDefault="00EE7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3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20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B6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089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04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E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A64642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9D0A3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0EF717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23F4B3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35C719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EB7AE5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FCF16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795CF2" w:rsidR="0064541D" w:rsidRPr="00EE7A47" w:rsidRDefault="00EE7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05588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FD94B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74000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78DF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72F3D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5F72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51DF0" w:rsidR="0064541D" w:rsidRPr="00EE7A47" w:rsidRDefault="00EE7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4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DB8CBE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A44DCA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2C7C4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A52AC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5F687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08CB8D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A9C1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EA8836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B9D574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CA6DF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C15605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AADC4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20E15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161A59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D2A62B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0F34B1" w:rsidR="0064541D" w:rsidRPr="0064541D" w:rsidRDefault="00EE7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65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3EF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B2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C0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6E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2CB3E" w:rsidR="00113533" w:rsidRPr="0030502F" w:rsidRDefault="00EE7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22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AA2CBE" w:rsidR="00113533" w:rsidRPr="0030502F" w:rsidRDefault="00EE7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5E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4E33C" w:rsidR="00113533" w:rsidRPr="0030502F" w:rsidRDefault="00EE7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A3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C80A9" w:rsidR="00113533" w:rsidRPr="0030502F" w:rsidRDefault="00EE7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9A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C9036" w:rsidR="00113533" w:rsidRPr="0030502F" w:rsidRDefault="00EE7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2CA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D2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EA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22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D4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80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8F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09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35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