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EB4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F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F7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D50910" w:rsidR="001F5B4C" w:rsidRPr="006F740C" w:rsidRDefault="007F0F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AAF43" w:rsidR="005F75C4" w:rsidRPr="0064541D" w:rsidRDefault="007F0F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B2EDC" w:rsidR="0064541D" w:rsidRPr="000209F6" w:rsidRDefault="007F0F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CC7AC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74934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3EB97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0248A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A6E4B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54A3C" w:rsidR="0064541D" w:rsidRPr="000209F6" w:rsidRDefault="007F0F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B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5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15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E20579" w:rsidR="0064541D" w:rsidRPr="007F0F70" w:rsidRDefault="007F0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F80C2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D7BB3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A8B44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8E98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97819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665C9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4AC5E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7086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6BA97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E0D457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90CAA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FC35EE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6AEAC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07736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6946C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DB26AE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74FDA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781E3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62C9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2ED64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FA96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B216E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0D45AA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F185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C06E5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45E29B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3EF01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52F67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5DC05B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2FD71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B8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16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39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92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5B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E4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A5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AA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7B41D" w:rsidR="0064541D" w:rsidRPr="0064541D" w:rsidRDefault="007F0F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872BD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6ED4DC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3D35F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D6C48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2F5CA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65047D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F659D" w:rsidR="00AB6BA8" w:rsidRPr="000209F6" w:rsidRDefault="007F0F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55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3B7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73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7C3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408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076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44EEC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09FA7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41553A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F01F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0C6E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B315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1537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3EAA1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428F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1B64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54BC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58E6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73FC9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524C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355E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C3EC3B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73C3E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29C6B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EFB49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EEA05C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D98560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53E731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F3B3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2CB3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19C90A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F1FC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23026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52D9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4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9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82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8A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35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D7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E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BC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DD6F2" w:rsidR="0064541D" w:rsidRPr="0064541D" w:rsidRDefault="007F0F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F6C96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A64D58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F20090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6294F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5E47E8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1457E1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53805C" w:rsidR="00AB6BA8" w:rsidRPr="000209F6" w:rsidRDefault="007F0F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79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B5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4C5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96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C7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D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51B234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6AD45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A87E7E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20A1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B898B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46666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78436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BE088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C00DC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5FA8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CEC57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786E3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1813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9140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7786D" w:rsidR="0064541D" w:rsidRPr="007F0F70" w:rsidRDefault="007F0F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F7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E16E3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4C6E7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458CB4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2FAF1F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E4B1F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61762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0768C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B627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8B68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1D847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23E5D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EF0BBB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5F7573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0097C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448938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35655" w:rsidR="0064541D" w:rsidRPr="0064541D" w:rsidRDefault="007F0F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93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39D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1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5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7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7F3D4" w:rsidR="00113533" w:rsidRPr="0030502F" w:rsidRDefault="007F0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87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245EF" w:rsidR="00113533" w:rsidRPr="0030502F" w:rsidRDefault="007F0F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42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D6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89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D4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4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E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4D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1A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93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2D4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60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7D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C2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DC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CD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F7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