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C6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18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18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BAC78F" w:rsidR="001F5B4C" w:rsidRPr="006F740C" w:rsidRDefault="00D118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BD241" w:rsidR="005F75C4" w:rsidRPr="0064541D" w:rsidRDefault="00D118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467B2" w:rsidR="0064541D" w:rsidRPr="000209F6" w:rsidRDefault="00D118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A57D2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54AB1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DDFA2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9217A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F76CC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468321" w:rsidR="0064541D" w:rsidRPr="000209F6" w:rsidRDefault="00D11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5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1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E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B469C4" w:rsidR="0064541D" w:rsidRPr="00D1188E" w:rsidRDefault="00D11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E171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35D1C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BD53C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DBCC8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7B25E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AAF76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658A8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3BE5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5E24D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FA9E5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C6710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B957EA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E04CB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4F51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AB7EF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84EB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362165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56511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448195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93BEE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7407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743E4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6AE76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82D29C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0B59C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3C5D2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F76A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2BE12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4AFAA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CC535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A65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17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53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D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8F0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6B3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82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18D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43E94" w:rsidR="0064541D" w:rsidRPr="0064541D" w:rsidRDefault="00D11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F0766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B3E07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A78A07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D1B99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C39C6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DFDFD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A267A2" w:rsidR="00AB6BA8" w:rsidRPr="000209F6" w:rsidRDefault="00D11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B4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009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F81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9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F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B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C65F1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8F77D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230E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934E0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3B5C4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67EE6F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DD59D0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508D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6D58C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E8621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AE5C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5711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24BBF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F5326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F253D8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9EBA90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5C868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B275A" w:rsidR="0064541D" w:rsidRPr="00D1188E" w:rsidRDefault="00D11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8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6C44C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95A81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E20EC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7C640A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21229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2E49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B65D2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0CC1C5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42D83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38A7B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D47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01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1E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D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A2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2C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37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9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96F75" w:rsidR="0064541D" w:rsidRPr="0064541D" w:rsidRDefault="00D11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A19D0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10D0EE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660D06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05876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FF523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AA5A4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A3B7EE" w:rsidR="00AB6BA8" w:rsidRPr="000209F6" w:rsidRDefault="00D11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89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2A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8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5B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F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D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60342B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F321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81CB2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16D3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DBEA3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2D5A86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74FE6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5D9D2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2066D8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290A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C51C1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2900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80B81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9B62A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8E3CF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7E47A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059F2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6C35D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903ABB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FD5AB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F50F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00955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B3D47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5453F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531A6C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66F5C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593AFE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9D7F34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A87FE4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7CE83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80AE29" w:rsidR="0064541D" w:rsidRPr="0064541D" w:rsidRDefault="00D11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6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57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5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78A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70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EBCA7" w:rsidR="00113533" w:rsidRPr="0030502F" w:rsidRDefault="00D11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E3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4B7E1" w:rsidR="00113533" w:rsidRPr="0030502F" w:rsidRDefault="00D11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B6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AC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5E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4F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3F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29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22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93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D4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9D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B9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01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40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BE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66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188E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