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22E6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1CF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1CF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9659202" w:rsidR="001F5B4C" w:rsidRPr="006F740C" w:rsidRDefault="00191C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4AD105" w:rsidR="005F75C4" w:rsidRPr="0064541D" w:rsidRDefault="00191C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54852" w:rsidR="0064541D" w:rsidRPr="000209F6" w:rsidRDefault="00191C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136BC" w:rsidR="0064541D" w:rsidRPr="000209F6" w:rsidRDefault="00191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BE0FF" w:rsidR="0064541D" w:rsidRPr="000209F6" w:rsidRDefault="00191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991B4" w:rsidR="0064541D" w:rsidRPr="000209F6" w:rsidRDefault="00191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50017" w:rsidR="0064541D" w:rsidRPr="000209F6" w:rsidRDefault="00191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98EEF" w:rsidR="0064541D" w:rsidRPr="000209F6" w:rsidRDefault="00191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2E6CFC" w:rsidR="0064541D" w:rsidRPr="000209F6" w:rsidRDefault="00191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D9F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BA2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ACB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71AB37" w:rsidR="0064541D" w:rsidRPr="00191CF9" w:rsidRDefault="00191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C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6F5690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78E367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A6EFD8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3D91A4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B0CE48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24C350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17AE49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844C3D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A01BD9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A307FD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5A4242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B54069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72D404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6A7CEA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532AAE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EC6540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A22D16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9AE89C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4BA50B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168F37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C72422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411C55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3B58C4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FD3007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D0626B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683570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82A1A9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9C141C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CE8CCD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F2F24F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46C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ECF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D43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7F6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27F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41F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956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28D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C16AA" w:rsidR="0064541D" w:rsidRPr="0064541D" w:rsidRDefault="00191C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891548" w:rsidR="00AB6BA8" w:rsidRPr="000209F6" w:rsidRDefault="0019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FDAFF5" w:rsidR="00AB6BA8" w:rsidRPr="000209F6" w:rsidRDefault="0019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1CB31E" w:rsidR="00AB6BA8" w:rsidRPr="000209F6" w:rsidRDefault="0019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A53FDE" w:rsidR="00AB6BA8" w:rsidRPr="000209F6" w:rsidRDefault="0019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2904C7" w:rsidR="00AB6BA8" w:rsidRPr="000209F6" w:rsidRDefault="0019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209186" w:rsidR="00AB6BA8" w:rsidRPr="000209F6" w:rsidRDefault="0019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2BAC65" w:rsidR="00AB6BA8" w:rsidRPr="000209F6" w:rsidRDefault="0019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58B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8DE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FEF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69D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4DE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BD4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812FF5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4562F3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9ED339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591318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700BA9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9DBACD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824E8F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67108A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F5B8E1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25BDC8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0383D3" w:rsidR="0064541D" w:rsidRPr="00191CF9" w:rsidRDefault="00191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C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644544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90A1B7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22F9A5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042EC3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EBCF44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30D56F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8D5FAA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9E0512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B98A82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EADC28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E54F95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82524A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BFC8CB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9A620F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369466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4A56A1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CB2ADD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384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9E9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635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1ED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EDC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40F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59F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AF2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9435A0" w:rsidR="0064541D" w:rsidRPr="0064541D" w:rsidRDefault="00191C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908BA1" w:rsidR="00AB6BA8" w:rsidRPr="000209F6" w:rsidRDefault="0019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66445E" w:rsidR="00AB6BA8" w:rsidRPr="000209F6" w:rsidRDefault="0019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101D80" w:rsidR="00AB6BA8" w:rsidRPr="000209F6" w:rsidRDefault="0019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FAB111" w:rsidR="00AB6BA8" w:rsidRPr="000209F6" w:rsidRDefault="0019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6765E3" w:rsidR="00AB6BA8" w:rsidRPr="000209F6" w:rsidRDefault="0019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408118" w:rsidR="00AB6BA8" w:rsidRPr="000209F6" w:rsidRDefault="0019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43AE50" w:rsidR="00AB6BA8" w:rsidRPr="000209F6" w:rsidRDefault="0019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FFD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353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061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77E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D38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2B6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BBE4E3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DB4A5D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276B26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8DBA9F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203242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00E850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D0C6C6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28B390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5DC95C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F7CD41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5F0098" w:rsidR="0064541D" w:rsidRPr="00191CF9" w:rsidRDefault="00191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C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614A1D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287978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8C5BB0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9F1ED9" w:rsidR="0064541D" w:rsidRPr="00191CF9" w:rsidRDefault="00191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CF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AF50E5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98EFF5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F8686E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5ECCDE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D4D0CC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8E3345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2114FB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DE487A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A41DFF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2F8DE3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90BEE5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818AFF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9156CD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7D98D8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E17872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ED72DB" w:rsidR="0064541D" w:rsidRPr="0064541D" w:rsidRDefault="0019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5C2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F82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240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933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097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D74458" w:rsidR="00113533" w:rsidRPr="0030502F" w:rsidRDefault="00191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75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76731E" w:rsidR="00113533" w:rsidRPr="0030502F" w:rsidRDefault="00191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9BB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3AEE91" w:rsidR="00113533" w:rsidRPr="0030502F" w:rsidRDefault="00191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Decoration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40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761E2" w:rsidR="00113533" w:rsidRPr="0030502F" w:rsidRDefault="00191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J. J. Robert’s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A24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23F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DA0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B1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B7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9BF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C83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0C3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9CB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6AE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53F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1CF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