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916C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020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020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D984E2B" w:rsidR="001F5B4C" w:rsidRPr="006F740C" w:rsidRDefault="00DB02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718B73" w:rsidR="005F75C4" w:rsidRPr="0064541D" w:rsidRDefault="00DB02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AFEDE8" w:rsidR="0064541D" w:rsidRPr="000209F6" w:rsidRDefault="00DB02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4B1C5F" w:rsidR="0064541D" w:rsidRPr="000209F6" w:rsidRDefault="00DB02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22526" w:rsidR="0064541D" w:rsidRPr="000209F6" w:rsidRDefault="00DB02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0E5039" w:rsidR="0064541D" w:rsidRPr="000209F6" w:rsidRDefault="00DB02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9C5A66" w:rsidR="0064541D" w:rsidRPr="000209F6" w:rsidRDefault="00DB02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FBA71B" w:rsidR="0064541D" w:rsidRPr="000209F6" w:rsidRDefault="00DB02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48C763" w:rsidR="0064541D" w:rsidRPr="000209F6" w:rsidRDefault="00DB02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1D3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AB0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BA3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F7190E" w:rsidR="0064541D" w:rsidRPr="00DB0206" w:rsidRDefault="00DB02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2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C9EAD4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53D19B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009D00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F35272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6F9D0C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CA4966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6A5D0D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35419C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5F3202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8DB348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5618FF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06B163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122DDA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09EC08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E49DA9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86B5F3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3AFB2E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DBD40B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F2F6BC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32625F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59ED9D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4B19CD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2CB7ED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D06300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C242C2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D80BE5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41B565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33E45A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7F225A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58FBCA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C05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ED2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FFF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C19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0E4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3C0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FD5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2F5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AA5AEC" w:rsidR="0064541D" w:rsidRPr="0064541D" w:rsidRDefault="00DB02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5DE7C6" w:rsidR="00AB6BA8" w:rsidRPr="000209F6" w:rsidRDefault="00DB02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FA3DF7" w:rsidR="00AB6BA8" w:rsidRPr="000209F6" w:rsidRDefault="00DB02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17D99D" w:rsidR="00AB6BA8" w:rsidRPr="000209F6" w:rsidRDefault="00DB02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CAAD0F" w:rsidR="00AB6BA8" w:rsidRPr="000209F6" w:rsidRDefault="00DB02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90D0E1" w:rsidR="00AB6BA8" w:rsidRPr="000209F6" w:rsidRDefault="00DB02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31241F" w:rsidR="00AB6BA8" w:rsidRPr="000209F6" w:rsidRDefault="00DB02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32F153" w:rsidR="00AB6BA8" w:rsidRPr="000209F6" w:rsidRDefault="00DB02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43A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A6D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E3A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582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15D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709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1663F1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650B0B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7B5A90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5AD8BA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2038AD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22F02E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6ACE96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D15F9C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F081D3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E7CE72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5D5E4E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ACFA54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DB9D67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349A8D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D13CB7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203791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B6CAD0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478C05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956AE6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212429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4BF6CA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240FDF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B380A9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C694CF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17DC69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D229A0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A9D0B0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535D84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375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CA0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26B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DB5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D70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9F5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0B7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3E5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484F76" w:rsidR="0064541D" w:rsidRPr="0064541D" w:rsidRDefault="00DB02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8E457C" w:rsidR="00AB6BA8" w:rsidRPr="000209F6" w:rsidRDefault="00DB02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29655F" w:rsidR="00AB6BA8" w:rsidRPr="000209F6" w:rsidRDefault="00DB02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51DE0B" w:rsidR="00AB6BA8" w:rsidRPr="000209F6" w:rsidRDefault="00DB02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E64371" w:rsidR="00AB6BA8" w:rsidRPr="000209F6" w:rsidRDefault="00DB02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448E8B" w:rsidR="00AB6BA8" w:rsidRPr="000209F6" w:rsidRDefault="00DB02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AF0950" w:rsidR="00AB6BA8" w:rsidRPr="000209F6" w:rsidRDefault="00DB02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6CA839" w:rsidR="00AB6BA8" w:rsidRPr="000209F6" w:rsidRDefault="00DB02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B3C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6D2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4D4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C57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6E1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8F5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A2B774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0BCA03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88CAF6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5D6F52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83814D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DD47C5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051D80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45C033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B814C9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6F0CDC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FEFBC6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7C3035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30D63C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4425B9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6A524A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AA0F81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426832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39B3EA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3095BC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89503F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703D09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197725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92BEDF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E69600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331E43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1E4B14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C04F04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2A7644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B02B52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2142D9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FE7BAC" w:rsidR="0064541D" w:rsidRPr="0064541D" w:rsidRDefault="00DB02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DB4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5FA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86E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806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6B7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FC2107" w:rsidR="00113533" w:rsidRPr="0030502F" w:rsidRDefault="00DB02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4F9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8FF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9F7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7E5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B1C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588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74D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717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EB4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24B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9DE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E2B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3F3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A33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C82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731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A5E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020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