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916C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20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20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D984E2B" w:rsidR="001F5B4C" w:rsidRPr="006F740C" w:rsidRDefault="00DB02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18B73" w:rsidR="005F75C4" w:rsidRPr="0064541D" w:rsidRDefault="00DB02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FEDE8" w:rsidR="0064541D" w:rsidRPr="000209F6" w:rsidRDefault="00DB02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B1C5F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22526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E5039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9C5A66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BA71B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48C763" w:rsidR="0064541D" w:rsidRPr="000209F6" w:rsidRDefault="00DB02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1D3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AB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A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7190E" w:rsidR="0064541D" w:rsidRPr="00DB0206" w:rsidRDefault="00DB02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2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C9EAD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53D19B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009D0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3527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6F9D0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CA4966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6A5D0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5419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5F320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8DB348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5618F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06B16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122DD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09EC08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49DA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86B5F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AFB2E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BD40B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F2F6B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2625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59ED9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B19C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2CB7E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D0630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242C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80BE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41B56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3E45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F225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8FBC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05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D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F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19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0E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C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D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2F5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A5AEC" w:rsidR="0064541D" w:rsidRPr="0064541D" w:rsidRDefault="00DB02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5DE7C6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A3DF7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17D99D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CAAD0F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90D0E1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31241F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2F153" w:rsidR="00AB6BA8" w:rsidRPr="000209F6" w:rsidRDefault="00DB02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43A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6D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3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582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15D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70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1663F1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650B0B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7B5A9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AD8B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038A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2F02E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ACE96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15F9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F081D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E7CE7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5D5E4E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CFA5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B9D67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349A8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13CB7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03791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B6CAD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78C0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956AE6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21242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BF6C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240FD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380A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C694C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17DC6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D229A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A9D0B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35D8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37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A0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6B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B5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7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F5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0B7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E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84F76" w:rsidR="0064541D" w:rsidRPr="0064541D" w:rsidRDefault="00DB02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E457C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9655F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1DE0B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64371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448E8B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AF0950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6CA839" w:rsidR="00AB6BA8" w:rsidRPr="000209F6" w:rsidRDefault="00DB02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B3C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6D2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D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57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E1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8F5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A2B77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0BCA0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8CAF6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D6F5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3814D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D47C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051D8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45C03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B814C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F0CD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EFBC6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7C303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0D63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4425B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A524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AA0F81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2683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9B3EA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3095B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9503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03D0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197725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92BEDF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E69600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331E43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E4B1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C04F0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2A7644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02B52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142D9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FE7BAC" w:rsidR="0064541D" w:rsidRPr="0064541D" w:rsidRDefault="00DB02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DB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5F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6E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806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B7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C2107" w:rsidR="00113533" w:rsidRPr="0030502F" w:rsidRDefault="00DB02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F9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FF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F7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E5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1C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88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4D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17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B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4B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DE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2B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3F3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33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82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31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5E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20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