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822A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21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219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0F4D2B" w:rsidR="001F5B4C" w:rsidRPr="006F740C" w:rsidRDefault="00FB21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DC6979" w:rsidR="005F75C4" w:rsidRPr="0064541D" w:rsidRDefault="00FB21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CB39A" w:rsidR="0064541D" w:rsidRPr="000209F6" w:rsidRDefault="00FB21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5D5DC" w:rsidR="0064541D" w:rsidRPr="000209F6" w:rsidRDefault="00FB2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983BC" w:rsidR="0064541D" w:rsidRPr="000209F6" w:rsidRDefault="00FB2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CE6E1" w:rsidR="0064541D" w:rsidRPr="000209F6" w:rsidRDefault="00FB2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597AE" w:rsidR="0064541D" w:rsidRPr="000209F6" w:rsidRDefault="00FB2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A5418" w:rsidR="0064541D" w:rsidRPr="000209F6" w:rsidRDefault="00FB2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C69930" w:rsidR="0064541D" w:rsidRPr="000209F6" w:rsidRDefault="00FB2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558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CA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E64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262848" w:rsidR="0064541D" w:rsidRPr="00FB219E" w:rsidRDefault="00FB21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1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A891FB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E7CBBE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ADB8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819ADA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30B5C6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72C045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944393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2489E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DEE27E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9B4687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97F739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56C4EE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6CE9F7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7167F2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7027CD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144A0A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485B92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A7A660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0775EF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2EA932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596A08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BE6459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BDD197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ADCDE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7B0376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5335E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327D7D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555B01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907213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B695D9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9F7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CC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D6E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D7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E9D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F7B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2C2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1D0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81156D" w:rsidR="0064541D" w:rsidRPr="0064541D" w:rsidRDefault="00FB21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7E360" w:rsidR="00AB6BA8" w:rsidRPr="000209F6" w:rsidRDefault="00FB2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FD6FA7" w:rsidR="00AB6BA8" w:rsidRPr="000209F6" w:rsidRDefault="00FB2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3057B1" w:rsidR="00AB6BA8" w:rsidRPr="000209F6" w:rsidRDefault="00FB2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10336" w:rsidR="00AB6BA8" w:rsidRPr="000209F6" w:rsidRDefault="00FB2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2C3FFB" w:rsidR="00AB6BA8" w:rsidRPr="000209F6" w:rsidRDefault="00FB2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60760" w:rsidR="00AB6BA8" w:rsidRPr="000209F6" w:rsidRDefault="00FB2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4B8E48" w:rsidR="00AB6BA8" w:rsidRPr="000209F6" w:rsidRDefault="00FB2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B6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B06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E21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110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AC6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EEB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4409F2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59980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0650F6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0497DF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E87C65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8A8BF6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1E399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9DF048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DA83A1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145361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FA1514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3D88A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4EE41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0930B7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B68317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DF0E48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090D9A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1C9C07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37BF1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A36DE7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76C1A7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7ACC42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0DA06E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B1463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92984F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5F7E3D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37DC4B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B17706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2F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E29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51A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25E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6BE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7E6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72E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32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B0618" w:rsidR="0064541D" w:rsidRPr="0064541D" w:rsidRDefault="00FB21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6F255" w:rsidR="00AB6BA8" w:rsidRPr="000209F6" w:rsidRDefault="00FB2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36DB32" w:rsidR="00AB6BA8" w:rsidRPr="000209F6" w:rsidRDefault="00FB2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76CC4A" w:rsidR="00AB6BA8" w:rsidRPr="000209F6" w:rsidRDefault="00FB2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65A5E9" w:rsidR="00AB6BA8" w:rsidRPr="000209F6" w:rsidRDefault="00FB2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8C7B80" w:rsidR="00AB6BA8" w:rsidRPr="000209F6" w:rsidRDefault="00FB2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FCA758" w:rsidR="00AB6BA8" w:rsidRPr="000209F6" w:rsidRDefault="00FB2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EDA24D" w:rsidR="00AB6BA8" w:rsidRPr="000209F6" w:rsidRDefault="00FB2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C98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7A6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F72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A6D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03F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7AF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80CD29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85413F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11654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5F240A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28C8BF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304D20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674AFA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32EA98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A19A15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EC6AD2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B798FD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1E2D12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D18E2A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9BA94F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DA5074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548EC4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D69E15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85CC08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CF0368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4C2F1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680950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E56C39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D5BBFC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A6F479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95FB1A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32EEAE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3C7C1D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C6EF6D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E664EB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88ADD6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D302AB" w:rsidR="0064541D" w:rsidRPr="0064541D" w:rsidRDefault="00FB2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1A3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EC3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80B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862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D29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4FA30" w:rsidR="00113533" w:rsidRPr="0030502F" w:rsidRDefault="00FB21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89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CAF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10A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148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29C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3F8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E6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28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27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68C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0D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D41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CA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52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BF6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FBA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36B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