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C2E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04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04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4A862D" w:rsidR="001F5B4C" w:rsidRPr="006F740C" w:rsidRDefault="006004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F9EA2" w:rsidR="005F75C4" w:rsidRPr="0064541D" w:rsidRDefault="006004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31B5F" w:rsidR="0064541D" w:rsidRPr="000209F6" w:rsidRDefault="006004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821F8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CB307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9D727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52ACF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F1E1F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D659C" w:rsidR="0064541D" w:rsidRPr="000209F6" w:rsidRDefault="00600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45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96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9B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C58545" w:rsidR="0064541D" w:rsidRPr="00600481" w:rsidRDefault="00600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D6CC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D93C0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65EAA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ADA9E8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533E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74360E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393F2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6329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478C25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374F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02817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72DB98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41A46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F70E8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AC3BD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44550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B4F53F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F282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510B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14E81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8B2D6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0B4A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BDE9C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79F0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4412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4AC83" w:rsidR="0064541D" w:rsidRPr="00600481" w:rsidRDefault="00600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4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4518F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908B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8CED0E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83AE8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A89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F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91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E6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2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796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9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12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7D329" w:rsidR="0064541D" w:rsidRPr="0064541D" w:rsidRDefault="006004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CCDEAB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694C65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5957E4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B350F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AEBC16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891DC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B590B" w:rsidR="00AB6BA8" w:rsidRPr="000209F6" w:rsidRDefault="00600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56A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ED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9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EAE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A56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C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5A9F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AC4190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A1190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30F9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C497C1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6A677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EAC57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31257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DA100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ED90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9B917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80917F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B3A675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967B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B78A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E017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DB4A23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2911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3F740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96FA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98278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F0A9F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B289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7DE61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EC84A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58071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44B5B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9C965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FE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8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3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07F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3AA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2E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AC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F0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E3073" w:rsidR="0064541D" w:rsidRPr="0064541D" w:rsidRDefault="006004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B354A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13663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D4B015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884A8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9CC905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F2882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82492" w:rsidR="00AB6BA8" w:rsidRPr="000209F6" w:rsidRDefault="00600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B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8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0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64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AA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243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938380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47495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41127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3B364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C8615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9EEE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475B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8890E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B8B56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E423BE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D1014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8CFE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EC48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B20EF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5C18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564D9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1421A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D5A4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72BCF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72AFAE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99976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DAE72B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52D20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B5DD6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03983A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B6B1B8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DBB89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94793D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93AC2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9CE2FC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F05ED1" w:rsidR="0064541D" w:rsidRPr="0064541D" w:rsidRDefault="00600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72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4DF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7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E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44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9827A" w:rsidR="00113533" w:rsidRPr="0030502F" w:rsidRDefault="00600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31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9766A" w:rsidR="00113533" w:rsidRPr="0030502F" w:rsidRDefault="00600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0F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8E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3E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54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46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BE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DE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4C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F3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BB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39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03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84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9D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1F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048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