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6AFB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2A2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2A2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12E7598" w:rsidR="001F5B4C" w:rsidRPr="006F740C" w:rsidRDefault="00A42A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1B197" w:rsidR="005F75C4" w:rsidRPr="0064541D" w:rsidRDefault="00A42A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FBF2F2" w:rsidR="0064541D" w:rsidRPr="000209F6" w:rsidRDefault="00A42A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0D98B" w:rsidR="0064541D" w:rsidRPr="000209F6" w:rsidRDefault="00A42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81795" w:rsidR="0064541D" w:rsidRPr="000209F6" w:rsidRDefault="00A42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88DE8" w:rsidR="0064541D" w:rsidRPr="000209F6" w:rsidRDefault="00A42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D95F29" w:rsidR="0064541D" w:rsidRPr="000209F6" w:rsidRDefault="00A42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318AB" w:rsidR="0064541D" w:rsidRPr="000209F6" w:rsidRDefault="00A42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BA9BED" w:rsidR="0064541D" w:rsidRPr="000209F6" w:rsidRDefault="00A42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D20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EFD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90F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181DAE" w:rsidR="0064541D" w:rsidRPr="00A42A2E" w:rsidRDefault="00A42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A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7A29E4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C2571C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F2259E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A9C443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74EBCB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3EA84D" w:rsidR="0064541D" w:rsidRPr="00A42A2E" w:rsidRDefault="00A42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A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D7DBC0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BDF4BE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130B93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DBF77C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03D1E7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03415A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7DE8EC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B7F5CF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82391F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09E195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96E60B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E6A1A6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278AC1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6A05C2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372D0B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BC7C93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2ED5F4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78811E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3EC06E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ABC3A0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1310BB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E4370D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A5C4D9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483876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AAB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56F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7B5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30A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B26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17F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C87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4DF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28F3C2" w:rsidR="0064541D" w:rsidRPr="0064541D" w:rsidRDefault="00A42A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D5713F" w:rsidR="00AB6BA8" w:rsidRPr="000209F6" w:rsidRDefault="00A42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12067B" w:rsidR="00AB6BA8" w:rsidRPr="000209F6" w:rsidRDefault="00A42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63B39A" w:rsidR="00AB6BA8" w:rsidRPr="000209F6" w:rsidRDefault="00A42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2B4103" w:rsidR="00AB6BA8" w:rsidRPr="000209F6" w:rsidRDefault="00A42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9F09D4" w:rsidR="00AB6BA8" w:rsidRPr="000209F6" w:rsidRDefault="00A42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80C9B1" w:rsidR="00AB6BA8" w:rsidRPr="000209F6" w:rsidRDefault="00A42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8C9282" w:rsidR="00AB6BA8" w:rsidRPr="000209F6" w:rsidRDefault="00A42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88C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DA9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C61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3BE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D83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05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852F65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8C1909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4C595F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F73CC5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7447F0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CC60AA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35BA3D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FBD428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E06F27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EFCC1B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F857B3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737484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3E1703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6A73A7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FFDF03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3DD5FD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852080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EFE24D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996102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2256B0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FA14EE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9DDC8A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F6C09B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CCA07B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4EEF87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151019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96D21A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578087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EA6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DE1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4AC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BF4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37A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306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2E9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AC0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716F92" w:rsidR="0064541D" w:rsidRPr="0064541D" w:rsidRDefault="00A42A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C42F5A" w:rsidR="00AB6BA8" w:rsidRPr="000209F6" w:rsidRDefault="00A42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8024E0" w:rsidR="00AB6BA8" w:rsidRPr="000209F6" w:rsidRDefault="00A42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4DD1CB" w:rsidR="00AB6BA8" w:rsidRPr="000209F6" w:rsidRDefault="00A42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0A5D24" w:rsidR="00AB6BA8" w:rsidRPr="000209F6" w:rsidRDefault="00A42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ADCD80" w:rsidR="00AB6BA8" w:rsidRPr="000209F6" w:rsidRDefault="00A42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9BCDD3" w:rsidR="00AB6BA8" w:rsidRPr="000209F6" w:rsidRDefault="00A42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CD84B7" w:rsidR="00AB6BA8" w:rsidRPr="000209F6" w:rsidRDefault="00A42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A75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25B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3A9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255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FA2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39F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5ADF83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FDA39D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386886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B3D28D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47E3F5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E70C02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3EAA69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EBBC4F" w:rsidR="0064541D" w:rsidRPr="00A42A2E" w:rsidRDefault="00A42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A2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B46135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A94840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596A29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60385F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C9A18A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6E8374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F99794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94BC45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9CBC03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0A71A3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391DF2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B28A3C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5407CD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CB348E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CB4521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EFF910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0C312A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5C0293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8D1401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083186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3D2105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6762E9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087F79" w:rsidR="0064541D" w:rsidRPr="0064541D" w:rsidRDefault="00A42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0F3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D4B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B50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E4B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255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D1FEB3" w:rsidR="00113533" w:rsidRPr="0030502F" w:rsidRDefault="00A42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7A0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CCFA21" w:rsidR="00113533" w:rsidRPr="0030502F" w:rsidRDefault="00A42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3CC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482EEC" w:rsidR="00113533" w:rsidRPr="0030502F" w:rsidRDefault="00A42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028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A84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582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886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A75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5E6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26D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7E4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103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A22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2D8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6D9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0F8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2A2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