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1F3B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350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350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66AAA9F" w:rsidR="001F5B4C" w:rsidRPr="006F740C" w:rsidRDefault="009235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C904C9" w:rsidR="005F75C4" w:rsidRPr="0064541D" w:rsidRDefault="009235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9A62B" w:rsidR="0064541D" w:rsidRPr="000209F6" w:rsidRDefault="009235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D02C7" w:rsidR="0064541D" w:rsidRPr="000209F6" w:rsidRDefault="0092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FDF24" w:rsidR="0064541D" w:rsidRPr="000209F6" w:rsidRDefault="0092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99516" w:rsidR="0064541D" w:rsidRPr="000209F6" w:rsidRDefault="0092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80BC1" w:rsidR="0064541D" w:rsidRPr="000209F6" w:rsidRDefault="0092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4361E" w:rsidR="0064541D" w:rsidRPr="000209F6" w:rsidRDefault="0092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0DDE76" w:rsidR="0064541D" w:rsidRPr="000209F6" w:rsidRDefault="00923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267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2D1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64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C3E761" w:rsidR="0064541D" w:rsidRPr="00923500" w:rsidRDefault="00923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5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44134D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56E037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464DF6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D9324B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44915C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EB5BCF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DBD7CE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7F35C3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B38A38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7FCC44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3D3C2F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5C27D1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A8CD40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3B41E3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0CC89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A5FBB1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1382D6" w:rsidR="0064541D" w:rsidRPr="00923500" w:rsidRDefault="00923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500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CF9F61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C0D3A6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D2652D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E2B5CC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62088F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6F74FA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AC43F2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B2550B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67AD93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532DAE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5E8FA0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7CF408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B94A2E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5FC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394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62C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420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208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6FF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8DB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50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82283" w:rsidR="0064541D" w:rsidRPr="0064541D" w:rsidRDefault="009235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FD8CCD" w:rsidR="00AB6BA8" w:rsidRPr="000209F6" w:rsidRDefault="0092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CCD4BB" w:rsidR="00AB6BA8" w:rsidRPr="000209F6" w:rsidRDefault="0092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F5FA1A" w:rsidR="00AB6BA8" w:rsidRPr="000209F6" w:rsidRDefault="0092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493565" w:rsidR="00AB6BA8" w:rsidRPr="000209F6" w:rsidRDefault="0092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AF17ED" w:rsidR="00AB6BA8" w:rsidRPr="000209F6" w:rsidRDefault="0092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9A6101" w:rsidR="00AB6BA8" w:rsidRPr="000209F6" w:rsidRDefault="0092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7CF65C" w:rsidR="00AB6BA8" w:rsidRPr="000209F6" w:rsidRDefault="00923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2EF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38A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231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319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0B2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822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E0D8B6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3A82D4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0C2EE3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6AF10F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CCD1F8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4BE022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0D413D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3A4B25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DEE22D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004896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582DA2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42512B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833FA7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19CAC1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290265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7D9251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C78825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20A5F4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E78554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A0EEE6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FAEA79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002B82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0E9E3E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80F93E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B9576F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24DE94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1DE73C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BDE272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A4D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454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A0F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81E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B57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43D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F15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9F3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4AC66" w:rsidR="0064541D" w:rsidRPr="0064541D" w:rsidRDefault="009235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E51AC8" w:rsidR="00AB6BA8" w:rsidRPr="000209F6" w:rsidRDefault="0092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423D53" w:rsidR="00AB6BA8" w:rsidRPr="000209F6" w:rsidRDefault="0092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691B2A" w:rsidR="00AB6BA8" w:rsidRPr="000209F6" w:rsidRDefault="0092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A7F589" w:rsidR="00AB6BA8" w:rsidRPr="000209F6" w:rsidRDefault="0092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CF33E4" w:rsidR="00AB6BA8" w:rsidRPr="000209F6" w:rsidRDefault="0092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B360DF" w:rsidR="00AB6BA8" w:rsidRPr="000209F6" w:rsidRDefault="0092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F40415" w:rsidR="00AB6BA8" w:rsidRPr="000209F6" w:rsidRDefault="00923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21D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828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A3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F01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56F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9D7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14E3FB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FB4C0C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DB10BC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54096A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9947E8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8A47F6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2B5E5A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23BC68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BF8C1A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3FC899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DD9754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1EE565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A57E83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35302D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730E7A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34DB72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6685E9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6EAEA2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DB4E5B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B99CA7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103FA8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4B6673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3A81D3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E7EF9C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188C7C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4BC04E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8C38E5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6E275E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A173F0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2CFC3C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A39020" w:rsidR="0064541D" w:rsidRPr="0064541D" w:rsidRDefault="00923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DCE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940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F6E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833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F86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D1C355" w:rsidR="00113533" w:rsidRPr="0030502F" w:rsidRDefault="00923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502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64600A" w:rsidR="00113533" w:rsidRPr="0030502F" w:rsidRDefault="00923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09C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1E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B41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F11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6A4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6EF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C60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166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03C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CE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077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BA4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3FD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35D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D1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3500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