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1F3B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5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50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6AAA9F" w:rsidR="001F5B4C" w:rsidRPr="006F740C" w:rsidRDefault="009235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904C9" w:rsidR="005F75C4" w:rsidRPr="0064541D" w:rsidRDefault="009235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9A62B" w:rsidR="0064541D" w:rsidRPr="000209F6" w:rsidRDefault="009235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D02C7" w:rsidR="0064541D" w:rsidRPr="000209F6" w:rsidRDefault="00923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FDF24" w:rsidR="0064541D" w:rsidRPr="000209F6" w:rsidRDefault="00923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99516" w:rsidR="0064541D" w:rsidRPr="000209F6" w:rsidRDefault="00923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80BC1" w:rsidR="0064541D" w:rsidRPr="000209F6" w:rsidRDefault="00923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24361E" w:rsidR="0064541D" w:rsidRPr="000209F6" w:rsidRDefault="00923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DDE76" w:rsidR="0064541D" w:rsidRPr="000209F6" w:rsidRDefault="00923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67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D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64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C3E761" w:rsidR="0064541D" w:rsidRPr="00923500" w:rsidRDefault="00923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4134D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6E037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464DF6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9324B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44915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EB5BCF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BD7C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7F35C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B38A38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7FCC44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3D3C2F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5C27D1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8CD40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3B41E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0CC89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A5FBB1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1382D6" w:rsidR="0064541D" w:rsidRPr="00923500" w:rsidRDefault="00923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50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CF9F61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0D3A6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2652D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E2B5C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62088F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6F74FA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AC43F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B2550B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7AD9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532DA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5E8FA0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CF408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94A2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5FC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394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62C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42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20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F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8D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50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82283" w:rsidR="0064541D" w:rsidRPr="0064541D" w:rsidRDefault="00923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D8CCD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CD4BB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F5FA1A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493565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AF17ED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9A6101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CF65C" w:rsidR="00AB6BA8" w:rsidRPr="000209F6" w:rsidRDefault="00923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2EF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8A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231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319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0B2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82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0D8B6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3A82D4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0C2EE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6AF10F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CCD1F8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4BE02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D413D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3A4B25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DEE22D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004896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582DA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42512B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833FA7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19CAC1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90265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D9251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C78825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20A5F4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78554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A0EEE6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AEA79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002B8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E9E3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0F93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B9576F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24DE94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DE73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BDE27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A4D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454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A0F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81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B57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43D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15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9F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4AC66" w:rsidR="0064541D" w:rsidRPr="0064541D" w:rsidRDefault="00923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E51AC8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423D53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691B2A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A7F589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CF33E4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B360DF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F40415" w:rsidR="00AB6BA8" w:rsidRPr="000209F6" w:rsidRDefault="00923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21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28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A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F0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56F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D7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4E3FB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B4C0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DB10B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54096A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9947E8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A47F6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B5E5A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23BC68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F8C1A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3FC899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D9754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1EE565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A57E8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35302D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730E7A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34DB7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685E9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6EAEA2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B4E5B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B99CA7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103FA8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B667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3A81D3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7EF9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188C7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BC04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C38E5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6E275E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A173F0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2CFC3C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A39020" w:rsidR="0064541D" w:rsidRPr="0064541D" w:rsidRDefault="00923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DCE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4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F6E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833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86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1C355" w:rsidR="00113533" w:rsidRPr="0030502F" w:rsidRDefault="00923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502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64600A" w:rsidR="00113533" w:rsidRPr="0030502F" w:rsidRDefault="00923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9C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1E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41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11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A4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EF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60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66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03C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CE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077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A4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FD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5D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D1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50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