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C55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6B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6B5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A8C6C30" w:rsidR="001F5B4C" w:rsidRPr="006F740C" w:rsidRDefault="00F56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82E07" w:rsidR="005F75C4" w:rsidRPr="0064541D" w:rsidRDefault="00F56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8C31F" w:rsidR="0064541D" w:rsidRPr="000209F6" w:rsidRDefault="00F56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50A08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454C2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A6961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C500C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A5D24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78D72" w:rsidR="0064541D" w:rsidRPr="000209F6" w:rsidRDefault="00F56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6B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1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2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CD8FB" w:rsidR="0064541D" w:rsidRPr="00F56B5F" w:rsidRDefault="00F56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7CBC1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ADB0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9B0A4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4EE63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9EFA4A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6E1A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4666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B72B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64CF6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5317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A64DF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B62C9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4A6A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03490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3BBD8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416B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6145E0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FE91E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47D9FB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00C2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756D3A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103D7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43E96C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387AE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00E6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781FE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4F08E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9C0E7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EEFF7B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80C71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62A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0F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45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5A3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35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80E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70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BC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7431D" w:rsidR="0064541D" w:rsidRPr="0064541D" w:rsidRDefault="00F56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45F925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4E629B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69374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FA6896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9C9FF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F89C51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BF4F9" w:rsidR="00AB6BA8" w:rsidRPr="000209F6" w:rsidRDefault="00F56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60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79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9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A8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6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E6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389A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B017C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D824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5D9B0C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E9C0D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B210A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2A00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2EC329" w:rsidR="0064541D" w:rsidRPr="00F56B5F" w:rsidRDefault="00F56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B5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A5383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D3A53B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BCA9C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F043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4C7F5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4D39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F967C2" w:rsidR="0064541D" w:rsidRPr="00F56B5F" w:rsidRDefault="00F56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B5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2CAB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ACAAF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140B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C91AF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662B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179AC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AC66F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2AE4D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84DC7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B99F4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1068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719D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2B753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FC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45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F7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4D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C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AC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E41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45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2FB9D" w:rsidR="0064541D" w:rsidRPr="0064541D" w:rsidRDefault="00F56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9E6F75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A2224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FEEEAD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97B54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24E3F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0DEE4A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445C27" w:rsidR="00AB6BA8" w:rsidRPr="000209F6" w:rsidRDefault="00F56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65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3C4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40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F3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01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A5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3D4DF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95400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585022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13CAB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C1F61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5FDC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9CBB0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51B5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2A7EB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2D4C1C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0A36EC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EB98E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F3805B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78179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97A6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7C27B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6D8A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B60AA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DCB418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3B3FE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81EAA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DB5930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9C763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7A6B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FF58D9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F83FEA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EF2FD7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EF7625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3E8C5E" w:rsidR="0064541D" w:rsidRPr="00F56B5F" w:rsidRDefault="00F56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B5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1D826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30F58D" w:rsidR="0064541D" w:rsidRPr="0064541D" w:rsidRDefault="00F56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490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C9B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8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2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1D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25477C" w:rsidR="00113533" w:rsidRPr="0030502F" w:rsidRDefault="00F56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0B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BFD508" w:rsidR="00113533" w:rsidRPr="0030502F" w:rsidRDefault="00F56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3E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0B6BB7" w:rsidR="00113533" w:rsidRPr="0030502F" w:rsidRDefault="00F56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00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69253" w:rsidR="00113533" w:rsidRPr="0030502F" w:rsidRDefault="00F56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3C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48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220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85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60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AF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EA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8E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54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BC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7C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