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8C55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6B5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6B5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A8C6C30" w:rsidR="001F5B4C" w:rsidRPr="006F740C" w:rsidRDefault="00F56B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282E07" w:rsidR="005F75C4" w:rsidRPr="0064541D" w:rsidRDefault="00F56B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8C31F" w:rsidR="0064541D" w:rsidRPr="000209F6" w:rsidRDefault="00F56B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D50A08" w:rsidR="0064541D" w:rsidRPr="000209F6" w:rsidRDefault="00F56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454C2" w:rsidR="0064541D" w:rsidRPr="000209F6" w:rsidRDefault="00F56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A6961" w:rsidR="0064541D" w:rsidRPr="000209F6" w:rsidRDefault="00F56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C500C" w:rsidR="0064541D" w:rsidRPr="000209F6" w:rsidRDefault="00F56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A5D24" w:rsidR="0064541D" w:rsidRPr="000209F6" w:rsidRDefault="00F56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578D72" w:rsidR="0064541D" w:rsidRPr="000209F6" w:rsidRDefault="00F56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6BA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91A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C25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4CD8FB" w:rsidR="0064541D" w:rsidRPr="00F56B5F" w:rsidRDefault="00F56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B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7CBC11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3ADB06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9B0A44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4EE63D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9EFA4A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26E1A5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04666F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B72B8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64CF67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05317F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A64DF1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B62C9D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E4A6A4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034906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3BBD81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E416B1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6145E0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FE91E7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47D9FB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000C2F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756D3A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103D76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43E96C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387AE7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400E66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E781FE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B4F08E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9C0E78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EEFF7B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80C717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62A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90F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45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5A3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35B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80E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705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8BC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7431D" w:rsidR="0064541D" w:rsidRPr="0064541D" w:rsidRDefault="00F56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45F925" w:rsidR="00AB6BA8" w:rsidRPr="000209F6" w:rsidRDefault="00F56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4E629B" w:rsidR="00AB6BA8" w:rsidRPr="000209F6" w:rsidRDefault="00F56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E69374" w:rsidR="00AB6BA8" w:rsidRPr="000209F6" w:rsidRDefault="00F56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FA6896" w:rsidR="00AB6BA8" w:rsidRPr="000209F6" w:rsidRDefault="00F56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59C9FF" w:rsidR="00AB6BA8" w:rsidRPr="000209F6" w:rsidRDefault="00F56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F89C51" w:rsidR="00AB6BA8" w:rsidRPr="000209F6" w:rsidRDefault="00F56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EBF4F9" w:rsidR="00AB6BA8" w:rsidRPr="000209F6" w:rsidRDefault="00F56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60B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179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191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A88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16A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EE6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0389A1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B017CF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DD8249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5D9B0C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E9C0D4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B210AD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D2A009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2EC329" w:rsidR="0064541D" w:rsidRPr="00F56B5F" w:rsidRDefault="00F56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B5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8A5383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D3A53B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BCA9CF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4F0437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4C7F55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D4D39F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F967C2" w:rsidR="0064541D" w:rsidRPr="00F56B5F" w:rsidRDefault="00F56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B5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02CAB5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ACAAFF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A140B4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C91AF9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F662B9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179AC9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AC66F4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2AE4D4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84DC7D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3B99F4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810688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D719D9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62B753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1FC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455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F70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24D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DC4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1AC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E41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45F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2FB9D" w:rsidR="0064541D" w:rsidRPr="0064541D" w:rsidRDefault="00F56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9E6F75" w:rsidR="00AB6BA8" w:rsidRPr="000209F6" w:rsidRDefault="00F56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4A2224" w:rsidR="00AB6BA8" w:rsidRPr="000209F6" w:rsidRDefault="00F56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FEEEAD" w:rsidR="00AB6BA8" w:rsidRPr="000209F6" w:rsidRDefault="00F56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B97B54" w:rsidR="00AB6BA8" w:rsidRPr="000209F6" w:rsidRDefault="00F56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D24E3F" w:rsidR="00AB6BA8" w:rsidRPr="000209F6" w:rsidRDefault="00F56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0DEE4A" w:rsidR="00AB6BA8" w:rsidRPr="000209F6" w:rsidRDefault="00F56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445C27" w:rsidR="00AB6BA8" w:rsidRPr="000209F6" w:rsidRDefault="00F56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652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3C4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403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F30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01A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A51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43D4DF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895400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585022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13CAB8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EC1F61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15FDC6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89CBB0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351B58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72A7EB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2D4C1C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0A36EC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BEB98E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F3805B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78179D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697A65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7C27B6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36D8A5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EB60AA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DCB418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3B3FE5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781EAA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DB5930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99C763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B7A6B9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FF58D9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F83FEA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EF2FD7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EF7625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3E8C5E" w:rsidR="0064541D" w:rsidRPr="00F56B5F" w:rsidRDefault="00F56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B5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A1D826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30F58D" w:rsidR="0064541D" w:rsidRPr="0064541D" w:rsidRDefault="00F56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490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C9B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F80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32F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1DE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25477C" w:rsidR="00113533" w:rsidRPr="0030502F" w:rsidRDefault="00F56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80B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BFD508" w:rsidR="00113533" w:rsidRPr="0030502F" w:rsidRDefault="00F56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23E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0B6BB7" w:rsidR="00113533" w:rsidRPr="0030502F" w:rsidRDefault="00F56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C00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169253" w:rsidR="00113533" w:rsidRPr="0030502F" w:rsidRDefault="00F56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53C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448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220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85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60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EAF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EA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78E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854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BC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57C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