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596F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1F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1F8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07C0E81" w:rsidR="001F5B4C" w:rsidRPr="006F740C" w:rsidRDefault="00EE1F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2B7EA" w:rsidR="005F75C4" w:rsidRPr="0064541D" w:rsidRDefault="00EE1F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4BF52" w:rsidR="0064541D" w:rsidRPr="000209F6" w:rsidRDefault="00EE1F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930218" w:rsidR="0064541D" w:rsidRPr="000209F6" w:rsidRDefault="00EE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2E848" w:rsidR="0064541D" w:rsidRPr="000209F6" w:rsidRDefault="00EE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E0129" w:rsidR="0064541D" w:rsidRPr="000209F6" w:rsidRDefault="00EE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7FCF9" w:rsidR="0064541D" w:rsidRPr="000209F6" w:rsidRDefault="00EE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AC1804" w:rsidR="0064541D" w:rsidRPr="000209F6" w:rsidRDefault="00EE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0E6109" w:rsidR="0064541D" w:rsidRPr="000209F6" w:rsidRDefault="00EE1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D1A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B89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1BC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5A37D" w:rsidR="0064541D" w:rsidRPr="00EE1F8C" w:rsidRDefault="00EE1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12128C" w:rsidR="0064541D" w:rsidRPr="00EE1F8C" w:rsidRDefault="00EE1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DCAAA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BFE2E2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AA102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AA7274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164C16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936C28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AD501E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76DCB2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CFC389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962DD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784E09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23B75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3BC6CF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2F8D18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CCC641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D5B14D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D8B11D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CCC9A8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95F84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447226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38D401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D3FFE5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094668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7C616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4557D2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1EEC12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FC48BF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533FFF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61168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667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0B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8DB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AAC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2E9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888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65D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12E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7E33F7" w:rsidR="0064541D" w:rsidRPr="0064541D" w:rsidRDefault="00EE1F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D8755" w:rsidR="00AB6BA8" w:rsidRPr="000209F6" w:rsidRDefault="00EE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6498DA" w:rsidR="00AB6BA8" w:rsidRPr="000209F6" w:rsidRDefault="00EE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9EDEC" w:rsidR="00AB6BA8" w:rsidRPr="000209F6" w:rsidRDefault="00EE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C16A50" w:rsidR="00AB6BA8" w:rsidRPr="000209F6" w:rsidRDefault="00EE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707F0A" w:rsidR="00AB6BA8" w:rsidRPr="000209F6" w:rsidRDefault="00EE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AE6C75" w:rsidR="00AB6BA8" w:rsidRPr="000209F6" w:rsidRDefault="00EE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3D5BAD" w:rsidR="00AB6BA8" w:rsidRPr="000209F6" w:rsidRDefault="00EE1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78C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3DB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FBD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2C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2BF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F7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D33B2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5BE7D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23A25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1776A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C9DCFC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68D020" w:rsidR="0064541D" w:rsidRPr="00EE1F8C" w:rsidRDefault="00EE1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C3CB2F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14C29A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39A12E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7063F7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38A1C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57409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FD8405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D6337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815DD5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6F370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6259CF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54D82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A31F9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B96936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AC4BC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E4275B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5BC258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BEF89F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A07171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0FEFCC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E0DABA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653DA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FA2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E52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644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075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C07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4F3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AD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E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EB9FC" w:rsidR="0064541D" w:rsidRPr="0064541D" w:rsidRDefault="00EE1F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28CBAE" w:rsidR="00AB6BA8" w:rsidRPr="000209F6" w:rsidRDefault="00EE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500492" w:rsidR="00AB6BA8" w:rsidRPr="000209F6" w:rsidRDefault="00EE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8400E0" w:rsidR="00AB6BA8" w:rsidRPr="000209F6" w:rsidRDefault="00EE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7CDC9D" w:rsidR="00AB6BA8" w:rsidRPr="000209F6" w:rsidRDefault="00EE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A5B90C" w:rsidR="00AB6BA8" w:rsidRPr="000209F6" w:rsidRDefault="00EE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9587B7" w:rsidR="00AB6BA8" w:rsidRPr="000209F6" w:rsidRDefault="00EE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69CDB3" w:rsidR="00AB6BA8" w:rsidRPr="000209F6" w:rsidRDefault="00EE1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CCB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E9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99B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561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CDF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C55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C01436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56E8C5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8B539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EC8E75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A020E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B809B5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397C1F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BB66BE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FB76DE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BC8F41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59A17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325DB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4436DA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703524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C02F35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C93068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483DB3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4AD288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877BF9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AF5A6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029B61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35663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281481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0E9870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1BF679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4827E6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53E569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EB398A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0A695D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BB7799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D4905F" w:rsidR="0064541D" w:rsidRPr="0064541D" w:rsidRDefault="00EE1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B38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21A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EEF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4C8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6C7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1745E" w:rsidR="00113533" w:rsidRPr="0030502F" w:rsidRDefault="00EE1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F3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B20B0" w:rsidR="00113533" w:rsidRPr="0030502F" w:rsidRDefault="00EE1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891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CCD10" w:rsidR="00113533" w:rsidRPr="0030502F" w:rsidRDefault="00EE1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616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B3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D07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4D4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26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B7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69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94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536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C9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8F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8E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1C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