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D8F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34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343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2D00E82" w:rsidR="001F5B4C" w:rsidRPr="006F740C" w:rsidRDefault="005934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899E88" w:rsidR="005F75C4" w:rsidRPr="0064541D" w:rsidRDefault="005934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8851B" w:rsidR="0064541D" w:rsidRPr="000209F6" w:rsidRDefault="005934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A2879" w:rsidR="0064541D" w:rsidRPr="000209F6" w:rsidRDefault="00593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292D2" w:rsidR="0064541D" w:rsidRPr="000209F6" w:rsidRDefault="00593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275EF" w:rsidR="0064541D" w:rsidRPr="000209F6" w:rsidRDefault="00593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024D4" w:rsidR="0064541D" w:rsidRPr="000209F6" w:rsidRDefault="00593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6483A" w:rsidR="0064541D" w:rsidRPr="000209F6" w:rsidRDefault="00593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D89234" w:rsidR="0064541D" w:rsidRPr="000209F6" w:rsidRDefault="005934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DCF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FEA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27E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B13892" w:rsidR="0064541D" w:rsidRPr="0059343A" w:rsidRDefault="005934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4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6A0987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8CF63C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5B41A3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ABDADC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1EFA32" w:rsidR="0064541D" w:rsidRPr="0059343A" w:rsidRDefault="005934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4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4CB87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5B87D6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371D44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C8D0E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E38B11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89ADB7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A0391A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155E6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BD5530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E1E70D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A62FAC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B93837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B44C18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26D2FB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71E5D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C1E6B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90229C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216C24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8E6B98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F62050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574A6E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4928E6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2364BA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ED9581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E16D75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30C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172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7FA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85D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40B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D9C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D55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4D6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CC0CD" w:rsidR="0064541D" w:rsidRPr="0064541D" w:rsidRDefault="005934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FCAF76" w:rsidR="00AB6BA8" w:rsidRPr="000209F6" w:rsidRDefault="00593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47DBF2" w:rsidR="00AB6BA8" w:rsidRPr="000209F6" w:rsidRDefault="00593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31F59D" w:rsidR="00AB6BA8" w:rsidRPr="000209F6" w:rsidRDefault="00593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C1227C" w:rsidR="00AB6BA8" w:rsidRPr="000209F6" w:rsidRDefault="00593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3EE9AE" w:rsidR="00AB6BA8" w:rsidRPr="000209F6" w:rsidRDefault="00593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6DAAA9" w:rsidR="00AB6BA8" w:rsidRPr="000209F6" w:rsidRDefault="00593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F73509" w:rsidR="00AB6BA8" w:rsidRPr="000209F6" w:rsidRDefault="005934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E34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662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79F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5AC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D49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7E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B5AB2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3EB212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6A86C4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72796E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0C3321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C9FA1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DED1D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3AD0D5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CA48BB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25B9EA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B82BAB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91E888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6DA3C3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82582E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607369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6E6296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B71835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0BAC84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BBB5C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CA206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BA6404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CB9C4E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02565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AEB338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239DDA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A9C22B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CFB636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1EEB3D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33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EEA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139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BE1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41F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3A2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FCA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DB4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C14E12" w:rsidR="0064541D" w:rsidRPr="0064541D" w:rsidRDefault="005934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9A59D5" w:rsidR="00AB6BA8" w:rsidRPr="000209F6" w:rsidRDefault="00593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5F9544" w:rsidR="00AB6BA8" w:rsidRPr="000209F6" w:rsidRDefault="00593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9866EA" w:rsidR="00AB6BA8" w:rsidRPr="000209F6" w:rsidRDefault="00593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99BC62" w:rsidR="00AB6BA8" w:rsidRPr="000209F6" w:rsidRDefault="00593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5CE557" w:rsidR="00AB6BA8" w:rsidRPr="000209F6" w:rsidRDefault="00593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81990C" w:rsidR="00AB6BA8" w:rsidRPr="000209F6" w:rsidRDefault="00593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9843C8" w:rsidR="00AB6BA8" w:rsidRPr="000209F6" w:rsidRDefault="005934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7D0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C1C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23A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7F1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62D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051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6251DE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C38A1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DD3960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1289CE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DDAC1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CD0E78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6AB3D8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55F944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070C88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0D2C0C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3B5120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26F8C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255F30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992130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8CD8F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783236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DC6ECB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EB3294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B0192F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764923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DAA1F3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1395EC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CA2A39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6E6938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968F5A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6E8A6A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502E55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7BC8B8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1A3CD5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BEAE15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937E2D" w:rsidR="0064541D" w:rsidRPr="0064541D" w:rsidRDefault="005934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5C3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FE7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34C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346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AA6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4EEC2C" w:rsidR="00113533" w:rsidRPr="0030502F" w:rsidRDefault="005934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96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53A3CB" w:rsidR="00113533" w:rsidRPr="0030502F" w:rsidRDefault="005934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D4F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498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414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283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FD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897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6A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DF5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BE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0B2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F4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44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C9B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51D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77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343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