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358B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6F6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6F6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1400DD5" w:rsidR="001F5B4C" w:rsidRPr="006F740C" w:rsidRDefault="00816F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69AAC" w:rsidR="005F75C4" w:rsidRPr="0064541D" w:rsidRDefault="00816F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619E9B" w:rsidR="0064541D" w:rsidRPr="000209F6" w:rsidRDefault="00816F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CA0A1" w:rsidR="0064541D" w:rsidRPr="000209F6" w:rsidRDefault="00816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7D00FD" w:rsidR="0064541D" w:rsidRPr="000209F6" w:rsidRDefault="00816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C5EDF" w:rsidR="0064541D" w:rsidRPr="000209F6" w:rsidRDefault="00816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B47565" w:rsidR="0064541D" w:rsidRPr="000209F6" w:rsidRDefault="00816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5E944" w:rsidR="0064541D" w:rsidRPr="000209F6" w:rsidRDefault="00816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368C06" w:rsidR="0064541D" w:rsidRPr="000209F6" w:rsidRDefault="00816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83E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29B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840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F24060" w:rsidR="0064541D" w:rsidRPr="00816F67" w:rsidRDefault="00816F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F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3228CC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B72EF9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F6B47E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3EF2AB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E95B7E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CC721D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F123F8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A68649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64FC34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33C929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A984D1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5D4353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A43090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3D69A6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27FFBA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1C7B70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DCFD32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D2804A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6D06FA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E42213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630D2E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A34917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3F1568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45DB0E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BFB011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706D32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5FD1A7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F2A2AB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3AA436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D316E3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21E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C25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13D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D38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2E7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679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F7E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586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6C7FDA" w:rsidR="0064541D" w:rsidRPr="0064541D" w:rsidRDefault="00816F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D2510F" w:rsidR="00AB6BA8" w:rsidRPr="000209F6" w:rsidRDefault="00816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AF8FA3" w:rsidR="00AB6BA8" w:rsidRPr="000209F6" w:rsidRDefault="00816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1E7DFF" w:rsidR="00AB6BA8" w:rsidRPr="000209F6" w:rsidRDefault="00816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E64564" w:rsidR="00AB6BA8" w:rsidRPr="000209F6" w:rsidRDefault="00816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A52902" w:rsidR="00AB6BA8" w:rsidRPr="000209F6" w:rsidRDefault="00816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3FE540" w:rsidR="00AB6BA8" w:rsidRPr="000209F6" w:rsidRDefault="00816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CB1F5F" w:rsidR="00AB6BA8" w:rsidRPr="000209F6" w:rsidRDefault="00816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5AC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570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6CB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AC0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C08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2A6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D6173B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6C0C78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EB54A8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C30BB0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452365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665603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3E5175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10961E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F2F83F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FA8127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B0E90D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AE55E7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A85CAA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E54694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998CFA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EC5F71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DCB3CD" w:rsidR="0064541D" w:rsidRPr="00816F67" w:rsidRDefault="00816F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F6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55E35B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FC2280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72F8F5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D4BBB5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02FFEE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9A55E8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D1302D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1D0C54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0F74E0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AC46EF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11949D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7F2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4BF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4F6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983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A34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2B2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CAA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EE7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10907D" w:rsidR="0064541D" w:rsidRPr="0064541D" w:rsidRDefault="00816F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D8B5C4" w:rsidR="00AB6BA8" w:rsidRPr="000209F6" w:rsidRDefault="00816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4571F3" w:rsidR="00AB6BA8" w:rsidRPr="000209F6" w:rsidRDefault="00816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41D81B" w:rsidR="00AB6BA8" w:rsidRPr="000209F6" w:rsidRDefault="00816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B159CD" w:rsidR="00AB6BA8" w:rsidRPr="000209F6" w:rsidRDefault="00816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B29AFB" w:rsidR="00AB6BA8" w:rsidRPr="000209F6" w:rsidRDefault="00816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C8808B" w:rsidR="00AB6BA8" w:rsidRPr="000209F6" w:rsidRDefault="00816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571A93" w:rsidR="00AB6BA8" w:rsidRPr="000209F6" w:rsidRDefault="00816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DCA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5DD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381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0B4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780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29B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847809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BD5B0C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4E3513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AF3EC1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CDA9B4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F30E8F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80D7AB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4E295B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74BF3D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3EC01E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B905C5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56807D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0393CE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3D3887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755242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752D82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B72A17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C60722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E40CB9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1C3C57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A58373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B18C51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40D62C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5BD52C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49C6BD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77DDFF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A49FBA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8D42FB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55A3F3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778A7D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2E041C" w:rsidR="0064541D" w:rsidRPr="0064541D" w:rsidRDefault="0081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606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97E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BB9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CAA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4E6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10852F" w:rsidR="00113533" w:rsidRPr="0030502F" w:rsidRDefault="00816F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944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57054D" w:rsidR="00113533" w:rsidRPr="0030502F" w:rsidRDefault="00816F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56B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DCC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182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EA8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8C4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F0D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A83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A93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A8A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6C0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8B2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4E8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D1D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DBC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21E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6F6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