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6BD7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2E7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2E7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2C59E57" w:rsidR="001F5B4C" w:rsidRPr="006F740C" w:rsidRDefault="00592E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31079E" w:rsidR="005F75C4" w:rsidRPr="0064541D" w:rsidRDefault="00592E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71D59" w:rsidR="0064541D" w:rsidRPr="000209F6" w:rsidRDefault="00592E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E451D" w:rsidR="0064541D" w:rsidRPr="000209F6" w:rsidRDefault="00592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3B2EF" w:rsidR="0064541D" w:rsidRPr="000209F6" w:rsidRDefault="00592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F36F9" w:rsidR="0064541D" w:rsidRPr="000209F6" w:rsidRDefault="00592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2BCB6" w:rsidR="0064541D" w:rsidRPr="000209F6" w:rsidRDefault="00592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A89B2" w:rsidR="0064541D" w:rsidRPr="000209F6" w:rsidRDefault="00592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BBC523" w:rsidR="0064541D" w:rsidRPr="000209F6" w:rsidRDefault="00592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375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634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CC9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3CAEFA" w:rsidR="0064541D" w:rsidRPr="00592E74" w:rsidRDefault="00592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279F5B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2D24E7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E8A352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5A62ED" w:rsidR="0064541D" w:rsidRPr="00592E74" w:rsidRDefault="00592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0B4304" w:rsidR="0064541D" w:rsidRPr="00592E74" w:rsidRDefault="00592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037379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BEB22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E877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9E22A0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E1DA7C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C358BB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DB9028" w:rsidR="0064541D" w:rsidRPr="00592E74" w:rsidRDefault="00592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C55DE5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A0EA10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6C2BA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2A66B3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CB9BFB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86CF4C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EECACA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85EC9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91396C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35F3D3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B1ACE5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C0BC0D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940D60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7BEE4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325873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D71F3E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9F169E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4E9287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582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5AA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C3B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142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877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67D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543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20B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E1401" w:rsidR="0064541D" w:rsidRPr="0064541D" w:rsidRDefault="00592E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D30B67" w:rsidR="00AB6BA8" w:rsidRPr="000209F6" w:rsidRDefault="00592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B53A9F" w:rsidR="00AB6BA8" w:rsidRPr="000209F6" w:rsidRDefault="00592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AC8B47" w:rsidR="00AB6BA8" w:rsidRPr="000209F6" w:rsidRDefault="00592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DC98B7" w:rsidR="00AB6BA8" w:rsidRPr="000209F6" w:rsidRDefault="00592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47CD86" w:rsidR="00AB6BA8" w:rsidRPr="000209F6" w:rsidRDefault="00592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9138FD" w:rsidR="00AB6BA8" w:rsidRPr="000209F6" w:rsidRDefault="00592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CA6245" w:rsidR="00AB6BA8" w:rsidRPr="000209F6" w:rsidRDefault="00592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E0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D00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666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632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8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1A6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CAE739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B6C0C5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84A539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003EA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7F4EA7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1D1CDC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D8107B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ED5AFE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798B7E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24DCA1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DC1A66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D7A27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05B2F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9C87E9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DD45CE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D46840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A55A64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447CCF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46AF7A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E45A49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1F3925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D64AEE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5B8163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305BB5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A7919E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0F32DE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80BF5F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F7DBBC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5A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E4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363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59D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B2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589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09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03B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95F3D" w:rsidR="0064541D" w:rsidRPr="0064541D" w:rsidRDefault="00592E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EBD34D" w:rsidR="00AB6BA8" w:rsidRPr="000209F6" w:rsidRDefault="00592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C582AC" w:rsidR="00AB6BA8" w:rsidRPr="000209F6" w:rsidRDefault="00592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B079EF" w:rsidR="00AB6BA8" w:rsidRPr="000209F6" w:rsidRDefault="00592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2DE599" w:rsidR="00AB6BA8" w:rsidRPr="000209F6" w:rsidRDefault="00592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9957A6" w:rsidR="00AB6BA8" w:rsidRPr="000209F6" w:rsidRDefault="00592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DE0F1" w:rsidR="00AB6BA8" w:rsidRPr="000209F6" w:rsidRDefault="00592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11C517" w:rsidR="00AB6BA8" w:rsidRPr="000209F6" w:rsidRDefault="00592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27F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74B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00A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24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A16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5F4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109517" w:rsidR="0064541D" w:rsidRPr="00592E74" w:rsidRDefault="00592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7FB20A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CB7D96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816513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BF872F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1CD7E1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E267B9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88773A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8795E9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68D5DA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FF97C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62939A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38C15F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B937A8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C77241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C9F66E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0ECC3B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EECE50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A9A3FA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8A47EB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52A6AD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61F91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88036D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FB3C25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C22CC3" w:rsidR="0064541D" w:rsidRPr="00592E74" w:rsidRDefault="00592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AF0B3A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EA54E7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5404AA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0DCD19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BC521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E459B4" w:rsidR="0064541D" w:rsidRPr="0064541D" w:rsidRDefault="00592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525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3EE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4C8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725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E77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47CF9" w:rsidR="00113533" w:rsidRPr="0030502F" w:rsidRDefault="00592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D2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24CDA" w:rsidR="00113533" w:rsidRPr="0030502F" w:rsidRDefault="00592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24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1E4D9" w:rsidR="00113533" w:rsidRPr="0030502F" w:rsidRDefault="00592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3F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3817E" w:rsidR="00113533" w:rsidRPr="0030502F" w:rsidRDefault="00592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82E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A3778" w:rsidR="00113533" w:rsidRPr="0030502F" w:rsidRDefault="00592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D43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16E03" w:rsidR="00113533" w:rsidRPr="0030502F" w:rsidRDefault="00592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89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22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DF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415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ED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DA5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D84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2E7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