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3D78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4EC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4EC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EB07C09" w:rsidR="001F5B4C" w:rsidRPr="006F740C" w:rsidRDefault="00034E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9FA8F" w:rsidR="005F75C4" w:rsidRPr="0064541D" w:rsidRDefault="00034E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C61469" w:rsidR="0064541D" w:rsidRPr="000209F6" w:rsidRDefault="00034E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461D0" w:rsidR="0064541D" w:rsidRPr="000209F6" w:rsidRDefault="00034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ADB20D" w:rsidR="0064541D" w:rsidRPr="000209F6" w:rsidRDefault="00034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6892D" w:rsidR="0064541D" w:rsidRPr="000209F6" w:rsidRDefault="00034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A69059" w:rsidR="0064541D" w:rsidRPr="000209F6" w:rsidRDefault="00034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9055B" w:rsidR="0064541D" w:rsidRPr="000209F6" w:rsidRDefault="00034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D8A616" w:rsidR="0064541D" w:rsidRPr="000209F6" w:rsidRDefault="00034E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C00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DC0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6C3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AAF5E9" w:rsidR="0064541D" w:rsidRPr="00034EC5" w:rsidRDefault="00034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E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DAA882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0AD0DD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0F9767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1407D6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03E3BA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01A6CC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EEF9BF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826790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DEC955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453C50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90B869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B378B7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16CCBB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CB4D31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95A31D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05374B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2D3BD6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B2E67A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B97FDD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3F62E0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098DA9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9D471D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41397C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98426C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E2337F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4934B4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1EDFB6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6D8EA6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6ECD71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E261B4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CB2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9E6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D09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022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2D3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8F8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300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0BD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C11A68" w:rsidR="0064541D" w:rsidRPr="0064541D" w:rsidRDefault="00034E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C88109" w:rsidR="00AB6BA8" w:rsidRPr="000209F6" w:rsidRDefault="00034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E9A7E6" w:rsidR="00AB6BA8" w:rsidRPr="000209F6" w:rsidRDefault="00034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1EE6C1" w:rsidR="00AB6BA8" w:rsidRPr="000209F6" w:rsidRDefault="00034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8AFFD7" w:rsidR="00AB6BA8" w:rsidRPr="000209F6" w:rsidRDefault="00034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CB60CE" w:rsidR="00AB6BA8" w:rsidRPr="000209F6" w:rsidRDefault="00034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8AAC0F" w:rsidR="00AB6BA8" w:rsidRPr="000209F6" w:rsidRDefault="00034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14CA68" w:rsidR="00AB6BA8" w:rsidRPr="000209F6" w:rsidRDefault="00034E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D7B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669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CFA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00A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955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B72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75B8C8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19DC11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AE27AC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1A8AD7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586ADF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913B1C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337218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FCF8ED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9511E0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259CB7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AF2FFE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7108DD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C0E564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D4F5AA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1B1BE3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C44626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DA8851" w:rsidR="0064541D" w:rsidRPr="00034EC5" w:rsidRDefault="00034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EC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A3027C" w:rsidR="0064541D" w:rsidRPr="00034EC5" w:rsidRDefault="00034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E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49FC4B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BF92CB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297BBC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0AED43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F40F66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AC58BA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3716E2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C9BEA6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3C98A9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E5617C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D9C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83A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E4C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A80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D43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34F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A33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765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00C631" w:rsidR="0064541D" w:rsidRPr="0064541D" w:rsidRDefault="00034E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899BEA" w:rsidR="00AB6BA8" w:rsidRPr="000209F6" w:rsidRDefault="00034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A3973D" w:rsidR="00AB6BA8" w:rsidRPr="000209F6" w:rsidRDefault="00034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C2DA3D" w:rsidR="00AB6BA8" w:rsidRPr="000209F6" w:rsidRDefault="00034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41FC2B" w:rsidR="00AB6BA8" w:rsidRPr="000209F6" w:rsidRDefault="00034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26082A" w:rsidR="00AB6BA8" w:rsidRPr="000209F6" w:rsidRDefault="00034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63BDDD" w:rsidR="00AB6BA8" w:rsidRPr="000209F6" w:rsidRDefault="00034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203832" w:rsidR="00AB6BA8" w:rsidRPr="000209F6" w:rsidRDefault="00034E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141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B07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578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F5E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53E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CE7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03A605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1AD3F9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CDA3F2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51B3D2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1D8144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8561A7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650DD2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3B69A1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9864AA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B9C04C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F12933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1D9971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4F2709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548E75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A7D629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C93680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7B9826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BD6BFB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DBC94E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B6DD54" w:rsidR="0064541D" w:rsidRPr="00034EC5" w:rsidRDefault="00034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EC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BB897E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207B89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FF9694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CBF11A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6FADE9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942635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48C01C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D9B5C4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5930E6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121EB3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F4787D" w:rsidR="0064541D" w:rsidRPr="0064541D" w:rsidRDefault="00034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BF2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ADC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E37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B41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749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CF7137" w:rsidR="00113533" w:rsidRPr="0030502F" w:rsidRDefault="00034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AC3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84D592" w:rsidR="00113533" w:rsidRPr="0030502F" w:rsidRDefault="00034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39B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C1338D" w:rsidR="00113533" w:rsidRPr="0030502F" w:rsidRDefault="00034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FE0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5214BB" w:rsidR="00113533" w:rsidRPr="0030502F" w:rsidRDefault="00034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3EC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74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899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9E6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1F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A53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EC3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4C0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D3A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257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5AC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4EC5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