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D78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4E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4E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B07C09" w:rsidR="001F5B4C" w:rsidRPr="006F740C" w:rsidRDefault="00034E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9FA8F" w:rsidR="005F75C4" w:rsidRPr="0064541D" w:rsidRDefault="00034E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61469" w:rsidR="0064541D" w:rsidRPr="000209F6" w:rsidRDefault="00034E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461D0" w:rsidR="0064541D" w:rsidRPr="000209F6" w:rsidRDefault="00034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DB20D" w:rsidR="0064541D" w:rsidRPr="000209F6" w:rsidRDefault="00034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6892D" w:rsidR="0064541D" w:rsidRPr="000209F6" w:rsidRDefault="00034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69059" w:rsidR="0064541D" w:rsidRPr="000209F6" w:rsidRDefault="00034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9055B" w:rsidR="0064541D" w:rsidRPr="000209F6" w:rsidRDefault="00034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D8A616" w:rsidR="0064541D" w:rsidRPr="000209F6" w:rsidRDefault="00034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0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DC0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6C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AAF5E9" w:rsidR="0064541D" w:rsidRPr="00034EC5" w:rsidRDefault="00034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E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AA882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0AD0DD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0F9767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1407D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03E3BA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01A6C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EF9BF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826790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EC955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453C50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90B86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378B7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6CCBB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CB4D31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95A31D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5374B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2D3BD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B2E67A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B97FDD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3F62E0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098DA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D471D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41397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98426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2337F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4934B4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1EDFB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6D8EA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6ECD71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261B4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B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9E6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D09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22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2D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F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300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B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11A68" w:rsidR="0064541D" w:rsidRPr="0064541D" w:rsidRDefault="00034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C88109" w:rsidR="00AB6BA8" w:rsidRPr="000209F6" w:rsidRDefault="00034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E9A7E6" w:rsidR="00AB6BA8" w:rsidRPr="000209F6" w:rsidRDefault="00034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1EE6C1" w:rsidR="00AB6BA8" w:rsidRPr="000209F6" w:rsidRDefault="00034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AFFD7" w:rsidR="00AB6BA8" w:rsidRPr="000209F6" w:rsidRDefault="00034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B60CE" w:rsidR="00AB6BA8" w:rsidRPr="000209F6" w:rsidRDefault="00034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8AAC0F" w:rsidR="00AB6BA8" w:rsidRPr="000209F6" w:rsidRDefault="00034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4CA68" w:rsidR="00AB6BA8" w:rsidRPr="000209F6" w:rsidRDefault="00034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7B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669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CFA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00A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5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72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75B8C8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9DC11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AE27A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1A8AD7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86ADF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913B1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337218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CF8ED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9511E0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59CB7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AF2FFE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108DD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C0E564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D4F5AA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B1BE3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C4462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A8851" w:rsidR="0064541D" w:rsidRPr="00034EC5" w:rsidRDefault="00034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E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A3027C" w:rsidR="0064541D" w:rsidRPr="00034EC5" w:rsidRDefault="00034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E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49FC4B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BF92CB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297BB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0AED43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F40F6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AC58BA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3716E2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C9BEA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3C98A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E5617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D9C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83A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4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A80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D43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34F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3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76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0C631" w:rsidR="0064541D" w:rsidRPr="0064541D" w:rsidRDefault="00034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899BEA" w:rsidR="00AB6BA8" w:rsidRPr="000209F6" w:rsidRDefault="00034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A3973D" w:rsidR="00AB6BA8" w:rsidRPr="000209F6" w:rsidRDefault="00034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2DA3D" w:rsidR="00AB6BA8" w:rsidRPr="000209F6" w:rsidRDefault="00034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41FC2B" w:rsidR="00AB6BA8" w:rsidRPr="000209F6" w:rsidRDefault="00034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26082A" w:rsidR="00AB6BA8" w:rsidRPr="000209F6" w:rsidRDefault="00034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3BDDD" w:rsidR="00AB6BA8" w:rsidRPr="000209F6" w:rsidRDefault="00034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203832" w:rsidR="00AB6BA8" w:rsidRPr="000209F6" w:rsidRDefault="00034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41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0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57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F5E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53E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CE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03A605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1AD3F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CDA3F2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51B3D2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1D8144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8561A7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650DD2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3B69A1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9864AA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9C04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F12933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D9971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4F270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48E75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A7D62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C93680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7B982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BD6BFB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DBC94E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6DD54" w:rsidR="0064541D" w:rsidRPr="00034EC5" w:rsidRDefault="00034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E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B897E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207B8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FF9694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CBF11A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6FADE9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942635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48C01C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D9B5C4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5930E6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121EB3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F4787D" w:rsidR="0064541D" w:rsidRPr="0064541D" w:rsidRDefault="00034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BF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DC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E3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41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4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F7137" w:rsidR="00113533" w:rsidRPr="0030502F" w:rsidRDefault="00034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C3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4D592" w:rsidR="00113533" w:rsidRPr="0030502F" w:rsidRDefault="00034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9B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1338D" w:rsidR="00113533" w:rsidRPr="0030502F" w:rsidRDefault="00034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E0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214BB" w:rsidR="00113533" w:rsidRPr="0030502F" w:rsidRDefault="00034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EC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74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99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E6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1F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53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C3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C0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3A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57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AC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4EC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