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66BF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4AE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4AE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2666EA2" w:rsidR="001F5B4C" w:rsidRPr="006F740C" w:rsidRDefault="007F4A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01BC2" w:rsidR="005F75C4" w:rsidRPr="0064541D" w:rsidRDefault="007F4A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1C48B" w:rsidR="0064541D" w:rsidRPr="000209F6" w:rsidRDefault="007F4A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534E6" w:rsidR="0064541D" w:rsidRPr="000209F6" w:rsidRDefault="007F4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2FA56" w:rsidR="0064541D" w:rsidRPr="000209F6" w:rsidRDefault="007F4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8D011" w:rsidR="0064541D" w:rsidRPr="000209F6" w:rsidRDefault="007F4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514CE" w:rsidR="0064541D" w:rsidRPr="000209F6" w:rsidRDefault="007F4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B57C1" w:rsidR="0064541D" w:rsidRPr="000209F6" w:rsidRDefault="007F4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056965" w:rsidR="0064541D" w:rsidRPr="000209F6" w:rsidRDefault="007F4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689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3F4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225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A57067" w:rsidR="0064541D" w:rsidRPr="007F4AE7" w:rsidRDefault="007F4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A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484A5E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634B5B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E1CB5E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F63915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7222C9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5198A7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706D9E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E3AAA3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72883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E9E44D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948B7D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E538D1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EACE45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AC12C0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484919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DD7C57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8F2D5C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0982F8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16B8D2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3E463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67E3E8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6AC14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844C80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6E0568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13C241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E6EDDC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2FA2C2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E0646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5D2C08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64F372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DC0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CA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B3A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E80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77F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C10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A0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D5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DDDC6" w:rsidR="0064541D" w:rsidRPr="0064541D" w:rsidRDefault="007F4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B9DA59" w:rsidR="00AB6BA8" w:rsidRPr="000209F6" w:rsidRDefault="007F4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7862E2" w:rsidR="00AB6BA8" w:rsidRPr="000209F6" w:rsidRDefault="007F4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48CC21" w:rsidR="00AB6BA8" w:rsidRPr="000209F6" w:rsidRDefault="007F4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2D7324" w:rsidR="00AB6BA8" w:rsidRPr="000209F6" w:rsidRDefault="007F4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226CA9" w:rsidR="00AB6BA8" w:rsidRPr="000209F6" w:rsidRDefault="007F4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8BCE43" w:rsidR="00AB6BA8" w:rsidRPr="000209F6" w:rsidRDefault="007F4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0B2081" w:rsidR="00AB6BA8" w:rsidRPr="000209F6" w:rsidRDefault="007F4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F84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DF8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53D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BA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6BE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0E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D05E1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B9BB3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45F34D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70ACD1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04498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006ED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44409F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1302A4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1E64F5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068BCA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4F1AB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BFA02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160FD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0083B4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675AD0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AE04C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458FE9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BE7F51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6F06F5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6467EA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2E2C20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1602AF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2CAAA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47A070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89618B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A2486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34C69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9157E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A3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076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132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DD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19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C13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C0B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D70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071BF" w:rsidR="0064541D" w:rsidRPr="0064541D" w:rsidRDefault="007F4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CDA784" w:rsidR="00AB6BA8" w:rsidRPr="000209F6" w:rsidRDefault="007F4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CCE747" w:rsidR="00AB6BA8" w:rsidRPr="000209F6" w:rsidRDefault="007F4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9DF7CD" w:rsidR="00AB6BA8" w:rsidRPr="000209F6" w:rsidRDefault="007F4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086C26" w:rsidR="00AB6BA8" w:rsidRPr="000209F6" w:rsidRDefault="007F4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649D86" w:rsidR="00AB6BA8" w:rsidRPr="000209F6" w:rsidRDefault="007F4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84FCC" w:rsidR="00AB6BA8" w:rsidRPr="000209F6" w:rsidRDefault="007F4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C3961" w:rsidR="00AB6BA8" w:rsidRPr="000209F6" w:rsidRDefault="007F4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72B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E6E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79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788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29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88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FE9AA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CD988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4CD136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EF84C6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195281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DBDCCC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FE5EC3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666143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AB47A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A8B1F7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1D6387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CB70E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7FA0A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C3337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30A9F1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B9D7E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0B415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9DDF1C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D760AF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6840AA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0DE630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55740D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2A6E9D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6829D7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D2A02F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C91CBF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267F02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756FB9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2127E5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D02052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811B1E" w:rsidR="0064541D" w:rsidRPr="0064541D" w:rsidRDefault="007F4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FA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1D5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AC2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0B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3FE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A4186" w:rsidR="00113533" w:rsidRPr="0030502F" w:rsidRDefault="007F4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17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1C8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81B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94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18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7C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E9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06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CB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90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90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1D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2E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D29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6A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2E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3A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4AE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